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14969" w:type="dxa"/>
        <w:tblInd w:w="-572" w:type="dxa"/>
        <w:tblLook w:val="04A0" w:firstRow="1" w:lastRow="0" w:firstColumn="1" w:lastColumn="0" w:noHBand="0" w:noVBand="1"/>
      </w:tblPr>
      <w:tblGrid>
        <w:gridCol w:w="2992"/>
        <w:gridCol w:w="2983"/>
        <w:gridCol w:w="2994"/>
        <w:gridCol w:w="3006"/>
        <w:gridCol w:w="2994"/>
      </w:tblGrid>
      <w:tr w:rsidR="0095260B" w14:paraId="7988DF43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72F2B426" w14:textId="11B63BD8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1. Ali rad ješ?</w:t>
            </w:r>
          </w:p>
          <w:p w14:paraId="63F605E5" w14:textId="77777777" w:rsidR="00877EF1" w:rsidRDefault="00877EF1" w:rsidP="00B86DE6">
            <w:pPr>
              <w:spacing w:line="276" w:lineRule="auto"/>
            </w:pPr>
            <w:r>
              <w:t>Da: Pojdi na vprašanje 21.</w:t>
            </w:r>
          </w:p>
          <w:p w14:paraId="6D7040D8" w14:textId="5597B34C" w:rsidR="00877EF1" w:rsidRDefault="00877EF1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28</w:t>
            </w:r>
            <w:r>
              <w:t>.</w:t>
            </w:r>
          </w:p>
        </w:tc>
        <w:tc>
          <w:tcPr>
            <w:tcW w:w="2983" w:type="dxa"/>
            <w:vAlign w:val="center"/>
          </w:tcPr>
          <w:p w14:paraId="5AF30223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</w:t>
            </w:r>
            <w:r w:rsidR="003A3C68" w:rsidRPr="00B86DE6">
              <w:rPr>
                <w:b/>
              </w:rPr>
              <w:t>.</w:t>
            </w:r>
            <w:r w:rsidR="002F3F4F" w:rsidRPr="00B86DE6">
              <w:rPr>
                <w:b/>
              </w:rPr>
              <w:t xml:space="preserve"> Ali si ženskega spola?</w:t>
            </w:r>
          </w:p>
          <w:p w14:paraId="77F9643B" w14:textId="108B12EE" w:rsidR="00C052FB" w:rsidRDefault="002F3F4F" w:rsidP="00B86DE6">
            <w:pPr>
              <w:spacing w:line="276" w:lineRule="auto"/>
            </w:pPr>
            <w:r>
              <w:t>Da:</w:t>
            </w:r>
            <w:r w:rsidR="00B86DE6">
              <w:t xml:space="preserve"> </w:t>
            </w:r>
            <w:r w:rsidR="00C052FB">
              <w:t>Pojdi na vprašanje 1</w:t>
            </w:r>
            <w:r w:rsidR="00AE2C52">
              <w:t>8</w:t>
            </w:r>
            <w:r w:rsidR="00C052FB">
              <w:t>.</w:t>
            </w:r>
          </w:p>
          <w:p w14:paraId="06748892" w14:textId="68AE0B6E" w:rsidR="002F3F4F" w:rsidRDefault="002F3F4F" w:rsidP="00B86DE6">
            <w:pPr>
              <w:spacing w:line="276" w:lineRule="auto"/>
            </w:pPr>
            <w:r>
              <w:t>Ne: Pojdi na vprašanje 42.</w:t>
            </w:r>
          </w:p>
        </w:tc>
        <w:tc>
          <w:tcPr>
            <w:tcW w:w="2994" w:type="dxa"/>
            <w:vAlign w:val="center"/>
          </w:tcPr>
          <w:p w14:paraId="1B528729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</w:t>
            </w:r>
            <w:r w:rsidR="0061752B" w:rsidRPr="00B86DE6">
              <w:rPr>
                <w:b/>
              </w:rPr>
              <w:t>. Ali imaš rad naravo?</w:t>
            </w:r>
          </w:p>
          <w:p w14:paraId="6CE6F78A" w14:textId="3D0F75E5" w:rsidR="00B84284" w:rsidRDefault="00C94A17" w:rsidP="00B86DE6">
            <w:pPr>
              <w:spacing w:line="276" w:lineRule="auto"/>
            </w:pPr>
            <w:r>
              <w:t xml:space="preserve">Da: Pojdi na vprašanje </w:t>
            </w:r>
            <w:r w:rsidR="00B65B99">
              <w:t>31</w:t>
            </w:r>
            <w:r>
              <w:t>.</w:t>
            </w:r>
          </w:p>
          <w:p w14:paraId="2CEB3EAD" w14:textId="2183BBAA" w:rsidR="00C94A17" w:rsidRDefault="00C94A17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7</w:t>
            </w:r>
            <w:r w:rsidR="00B75EFD">
              <w:t>7.</w:t>
            </w:r>
          </w:p>
          <w:p w14:paraId="3FA8044F" w14:textId="3B573329" w:rsidR="0061752B" w:rsidRDefault="0061752B" w:rsidP="00B86DE6">
            <w:pPr>
              <w:spacing w:line="276" w:lineRule="auto"/>
            </w:pPr>
          </w:p>
        </w:tc>
        <w:tc>
          <w:tcPr>
            <w:tcW w:w="3006" w:type="dxa"/>
            <w:vAlign w:val="center"/>
          </w:tcPr>
          <w:p w14:paraId="10E1A934" w14:textId="77777777" w:rsidR="00877EF1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>4</w:t>
            </w:r>
            <w:r w:rsidR="003A3C68" w:rsidRPr="00B86DE6">
              <w:rPr>
                <w:b/>
              </w:rPr>
              <w:t>.</w:t>
            </w:r>
            <w:r w:rsidR="0092033F" w:rsidRPr="00B86DE6">
              <w:rPr>
                <w:b/>
              </w:rPr>
              <w:t xml:space="preserve"> Si </w:t>
            </w:r>
            <w:r w:rsidR="00AE2C52" w:rsidRPr="00B86DE6">
              <w:rPr>
                <w:b/>
              </w:rPr>
              <w:t>Gandalf Sivi.</w:t>
            </w:r>
          </w:p>
          <w:p w14:paraId="3227A540" w14:textId="77777777" w:rsidR="007078B9" w:rsidRDefault="007078B9" w:rsidP="00B86DE6">
            <w:pPr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4098F51" wp14:editId="20427FA5">
                  <wp:extent cx="1020445" cy="120015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9"/>
                          <a:stretch/>
                        </pic:blipFill>
                        <pic:spPr bwMode="auto">
                          <a:xfrm>
                            <a:off x="0" y="0"/>
                            <a:ext cx="1028241" cy="12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BA182D" w14:textId="724307B1" w:rsidR="00B86DE6" w:rsidRPr="00B86DE6" w:rsidRDefault="00B86DE6" w:rsidP="00B86DE6">
            <w:pPr>
              <w:spacing w:line="276" w:lineRule="auto"/>
              <w:rPr>
                <w:sz w:val="8"/>
              </w:rPr>
            </w:pPr>
          </w:p>
        </w:tc>
        <w:tc>
          <w:tcPr>
            <w:tcW w:w="2994" w:type="dxa"/>
            <w:vAlign w:val="center"/>
          </w:tcPr>
          <w:p w14:paraId="1A521388" w14:textId="736EAFAD" w:rsidR="005F426B" w:rsidRPr="00B86DE6" w:rsidRDefault="005F426B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5. Ali bi rad imel vpliv na dogajanje?</w:t>
            </w:r>
          </w:p>
          <w:p w14:paraId="59C40B77" w14:textId="72C59264" w:rsidR="005F426B" w:rsidRDefault="005F426B" w:rsidP="00B86DE6">
            <w:pPr>
              <w:spacing w:line="276" w:lineRule="auto"/>
            </w:pPr>
            <w:r>
              <w:t>Da: Pojdi na vprašanje 9</w:t>
            </w:r>
            <w:r w:rsidR="003B55BF">
              <w:t>4</w:t>
            </w:r>
            <w:r>
              <w:t>.</w:t>
            </w:r>
          </w:p>
          <w:p w14:paraId="1D3E4925" w14:textId="2507F272" w:rsidR="00877EF1" w:rsidRDefault="005F426B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64</w:t>
            </w:r>
            <w:r>
              <w:t>.</w:t>
            </w:r>
          </w:p>
        </w:tc>
      </w:tr>
      <w:tr w:rsidR="0095260B" w14:paraId="39AAE9F1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262CEBDC" w14:textId="77777777" w:rsidR="00877EF1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 xml:space="preserve"> 6</w:t>
            </w:r>
            <w:r w:rsidR="003A3C68" w:rsidRPr="00B86DE6">
              <w:rPr>
                <w:b/>
              </w:rPr>
              <w:t>.</w:t>
            </w:r>
            <w:r w:rsidR="007078B9" w:rsidRPr="00B86DE6">
              <w:rPr>
                <w:b/>
              </w:rPr>
              <w:t xml:space="preserve"> Si Arwen Undomiel.</w:t>
            </w:r>
          </w:p>
          <w:p w14:paraId="12EA10D8" w14:textId="5A9E8465" w:rsidR="007078B9" w:rsidRDefault="007078B9" w:rsidP="00B86DE6">
            <w:pPr>
              <w:spacing w:line="276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16D445D8" wp14:editId="6E0599D3">
                  <wp:extent cx="1752600" cy="10922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23" cy="109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vAlign w:val="center"/>
          </w:tcPr>
          <w:p w14:paraId="4DA08D2A" w14:textId="4BA144C9" w:rsidR="005F426B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7</w:t>
            </w:r>
            <w:r w:rsidR="00B86DE6">
              <w:rPr>
                <w:b/>
              </w:rPr>
              <w:t>.</w:t>
            </w:r>
            <w:r w:rsidR="005F426B" w:rsidRPr="00B86DE6">
              <w:rPr>
                <w:b/>
              </w:rPr>
              <w:t xml:space="preserve"> Ali se ti zdi Postonjska jama velika znamenitost?</w:t>
            </w:r>
          </w:p>
          <w:p w14:paraId="235462E5" w14:textId="77777777" w:rsidR="005F426B" w:rsidRDefault="005F426B" w:rsidP="00B86DE6">
            <w:pPr>
              <w:spacing w:line="276" w:lineRule="auto"/>
            </w:pPr>
            <w:r>
              <w:t>Da: Pojdi na vprašanje 58.</w:t>
            </w:r>
          </w:p>
          <w:p w14:paraId="3894D98E" w14:textId="698CFE0E" w:rsidR="00877EF1" w:rsidRDefault="005F426B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7</w:t>
            </w:r>
            <w:r>
              <w:t>2.</w:t>
            </w:r>
          </w:p>
        </w:tc>
        <w:tc>
          <w:tcPr>
            <w:tcW w:w="2994" w:type="dxa"/>
            <w:vAlign w:val="center"/>
          </w:tcPr>
          <w:p w14:paraId="627C8B64" w14:textId="685AD676" w:rsidR="00877EF1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>8</w:t>
            </w:r>
            <w:r w:rsidR="003A3C68" w:rsidRPr="00B86DE6">
              <w:rPr>
                <w:b/>
              </w:rPr>
              <w:t>.</w:t>
            </w:r>
            <w:r w:rsidR="00AE2C52" w:rsidRPr="00B86DE6">
              <w:rPr>
                <w:b/>
              </w:rPr>
              <w:t xml:space="preserve"> Si Legolas.</w:t>
            </w:r>
            <w:r w:rsidR="007078B9" w:rsidRPr="00B86DE6">
              <w:rPr>
                <w:b/>
              </w:rPr>
              <w:t xml:space="preserve"> </w:t>
            </w:r>
          </w:p>
          <w:p w14:paraId="416AE112" w14:textId="1A8D0C86" w:rsidR="00B86DE6" w:rsidRDefault="00B86DE6" w:rsidP="00B86DE6">
            <w:pPr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02639F6" wp14:editId="458A5E92">
                  <wp:extent cx="1409700" cy="110853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92" cy="111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2C5AB812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9</w:t>
            </w:r>
            <w:r w:rsidR="001A7585" w:rsidRPr="00B86DE6">
              <w:rPr>
                <w:b/>
              </w:rPr>
              <w:t>. Ali imaš na skoraj vsako vprašanje moder odgovor?</w:t>
            </w:r>
          </w:p>
          <w:p w14:paraId="54CFDB95" w14:textId="384DC2F3" w:rsidR="005A598D" w:rsidRDefault="005A598D" w:rsidP="00B86DE6">
            <w:pPr>
              <w:spacing w:line="276" w:lineRule="auto"/>
            </w:pPr>
            <w:r>
              <w:t xml:space="preserve">Da: Pojdi na vprašanje </w:t>
            </w:r>
            <w:r w:rsidR="0023615A">
              <w:t>43</w:t>
            </w:r>
            <w:r>
              <w:t>.</w:t>
            </w:r>
          </w:p>
          <w:p w14:paraId="3C494A21" w14:textId="7B053296" w:rsidR="005A598D" w:rsidRDefault="005A598D" w:rsidP="00B86DE6">
            <w:pPr>
              <w:spacing w:line="276" w:lineRule="auto"/>
            </w:pPr>
            <w:r>
              <w:t xml:space="preserve">Ne: Pojdi na vprašanje </w:t>
            </w:r>
            <w:r w:rsidR="0023615A">
              <w:t>38</w:t>
            </w:r>
            <w:r>
              <w:t>.</w:t>
            </w:r>
          </w:p>
        </w:tc>
        <w:tc>
          <w:tcPr>
            <w:tcW w:w="2994" w:type="dxa"/>
            <w:vAlign w:val="center"/>
          </w:tcPr>
          <w:p w14:paraId="04D8A3DF" w14:textId="77777777" w:rsid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10</w:t>
            </w:r>
            <w:r w:rsidR="00956337" w:rsidRPr="00B86DE6">
              <w:rPr>
                <w:b/>
              </w:rPr>
              <w:t>. Ti</w:t>
            </w:r>
            <w:r w:rsidR="005F426B" w:rsidRPr="00B86DE6">
              <w:rPr>
                <w:b/>
              </w:rPr>
              <w:t xml:space="preserve"> si hobi</w:t>
            </w:r>
            <w:r w:rsidR="00956337" w:rsidRPr="00B86DE6">
              <w:rPr>
                <w:b/>
              </w:rPr>
              <w:t xml:space="preserve">t. </w:t>
            </w:r>
          </w:p>
          <w:p w14:paraId="62AD9E9D" w14:textId="0613551E" w:rsidR="00877EF1" w:rsidRPr="00B86DE6" w:rsidRDefault="00956337" w:rsidP="00B86DE6">
            <w:pPr>
              <w:spacing w:line="276" w:lineRule="auto"/>
            </w:pPr>
            <w:r w:rsidRPr="00B86DE6">
              <w:t>Pojdi na vprašanje 29.</w:t>
            </w:r>
          </w:p>
        </w:tc>
      </w:tr>
      <w:tr w:rsidR="0095260B" w14:paraId="66B20C9B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06D03AEB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11</w:t>
            </w:r>
            <w:r w:rsidR="00CE03BD" w:rsidRPr="00B86DE6">
              <w:rPr>
                <w:b/>
              </w:rPr>
              <w:t xml:space="preserve">. </w:t>
            </w:r>
            <w:r w:rsidR="00A005BD" w:rsidRPr="00B86DE6">
              <w:rPr>
                <w:b/>
              </w:rPr>
              <w:t xml:space="preserve"> Ali si brezmejno radoveden?</w:t>
            </w:r>
          </w:p>
          <w:p w14:paraId="025D5E96" w14:textId="6E055CBC" w:rsidR="00A005BD" w:rsidRDefault="00A005BD" w:rsidP="00B86DE6">
            <w:pPr>
              <w:spacing w:line="276" w:lineRule="auto"/>
            </w:pPr>
            <w:r>
              <w:t>Da: Pojdi na vprašanje 6</w:t>
            </w:r>
            <w:r w:rsidR="00B65B99">
              <w:t>5</w:t>
            </w:r>
            <w:r>
              <w:t>.</w:t>
            </w:r>
          </w:p>
          <w:p w14:paraId="6CDD9485" w14:textId="7DDE2ABA" w:rsidR="00A005BD" w:rsidRDefault="00A005BD" w:rsidP="00B86DE6">
            <w:pPr>
              <w:spacing w:line="276" w:lineRule="auto"/>
            </w:pPr>
            <w:r>
              <w:t>Ne: Pojdi na vprašanje 9.</w:t>
            </w:r>
          </w:p>
        </w:tc>
        <w:tc>
          <w:tcPr>
            <w:tcW w:w="2983" w:type="dxa"/>
            <w:vAlign w:val="center"/>
          </w:tcPr>
          <w:p w14:paraId="53BB4A1A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12</w:t>
            </w:r>
            <w:r w:rsidR="002F3F4F" w:rsidRPr="00B86DE6">
              <w:rPr>
                <w:b/>
              </w:rPr>
              <w:t>. Ali si že izkušen animator?</w:t>
            </w:r>
          </w:p>
          <w:p w14:paraId="60BC2AEB" w14:textId="69344785" w:rsidR="002F3F4F" w:rsidRDefault="002F3F4F" w:rsidP="00B86DE6">
            <w:pPr>
              <w:spacing w:line="276" w:lineRule="auto"/>
            </w:pPr>
            <w:r>
              <w:t xml:space="preserve">Da: Pojdi na vprašanje </w:t>
            </w:r>
            <w:r w:rsidR="004E66FE">
              <w:t>26.</w:t>
            </w:r>
          </w:p>
          <w:p w14:paraId="0B97A795" w14:textId="30367F2A" w:rsidR="002F3F4F" w:rsidRDefault="002F3F4F" w:rsidP="00B86DE6">
            <w:pPr>
              <w:spacing w:line="276" w:lineRule="auto"/>
            </w:pPr>
            <w:r>
              <w:t xml:space="preserve">Ne: Pojdi na vprašanje </w:t>
            </w:r>
            <w:r w:rsidR="004E66FE">
              <w:t>91.</w:t>
            </w:r>
          </w:p>
        </w:tc>
        <w:tc>
          <w:tcPr>
            <w:tcW w:w="2994" w:type="dxa"/>
            <w:vAlign w:val="center"/>
          </w:tcPr>
          <w:p w14:paraId="720751D5" w14:textId="77777777" w:rsidR="00877EF1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>13</w:t>
            </w:r>
            <w:r w:rsidR="003A3C68" w:rsidRPr="00B86DE6">
              <w:rPr>
                <w:b/>
              </w:rPr>
              <w:t>.</w:t>
            </w:r>
            <w:r w:rsidR="00AE2C52" w:rsidRPr="00B86DE6">
              <w:rPr>
                <w:b/>
              </w:rPr>
              <w:t xml:space="preserve"> Si ork iz Mordorja.</w:t>
            </w:r>
          </w:p>
          <w:p w14:paraId="5404BCF2" w14:textId="34EED0BA" w:rsidR="00A455FF" w:rsidRDefault="00A455FF" w:rsidP="00B86DE6">
            <w:pPr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6179BD2" wp14:editId="44E7D784">
                  <wp:extent cx="1544654" cy="971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69" cy="98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6CF74745" w14:textId="3A0B773D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14</w:t>
            </w:r>
            <w:r w:rsidR="005830F8" w:rsidRPr="00B86DE6">
              <w:rPr>
                <w:b/>
              </w:rPr>
              <w:t xml:space="preserve">. </w:t>
            </w:r>
            <w:r w:rsidR="006F4FB7" w:rsidRPr="00B86DE6">
              <w:rPr>
                <w:b/>
              </w:rPr>
              <w:t>A</w:t>
            </w:r>
            <w:r w:rsidR="00A7621E" w:rsidRPr="00B86DE6">
              <w:rPr>
                <w:b/>
              </w:rPr>
              <w:t>li rad poješ?</w:t>
            </w:r>
          </w:p>
          <w:p w14:paraId="24EE4A5E" w14:textId="77777777" w:rsidR="00A7621E" w:rsidRDefault="00A7621E" w:rsidP="00B86DE6">
            <w:pPr>
              <w:spacing w:line="276" w:lineRule="auto"/>
            </w:pPr>
            <w:r>
              <w:t>Da: Pojdi na vprašanje 39.</w:t>
            </w:r>
          </w:p>
          <w:p w14:paraId="54D16422" w14:textId="098F888D" w:rsidR="00A7621E" w:rsidRDefault="00A7621E" w:rsidP="00B86DE6">
            <w:pPr>
              <w:spacing w:line="276" w:lineRule="auto"/>
            </w:pPr>
            <w:r>
              <w:t>Ne: Pojdi na vprašanje 9.</w:t>
            </w:r>
          </w:p>
        </w:tc>
        <w:tc>
          <w:tcPr>
            <w:tcW w:w="2994" w:type="dxa"/>
            <w:vAlign w:val="center"/>
          </w:tcPr>
          <w:p w14:paraId="0F75809A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15</w:t>
            </w:r>
            <w:r w:rsidR="007078B9" w:rsidRPr="00B86DE6">
              <w:rPr>
                <w:b/>
              </w:rPr>
              <w:t>. Si Elrond, polvilin.</w:t>
            </w:r>
          </w:p>
          <w:p w14:paraId="7FFB4C7B" w14:textId="3DE380F5" w:rsidR="00A455FF" w:rsidRDefault="00647D71" w:rsidP="00B86DE6">
            <w:pPr>
              <w:spacing w:line="276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1585DDBA" wp14:editId="4BBDC6F6">
                  <wp:extent cx="1762125" cy="8810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45" cy="883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07A751C8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579A9550" w14:textId="51087073" w:rsidR="00877EF1" w:rsidRPr="00B86DE6" w:rsidRDefault="00877EF1" w:rsidP="00B86DE6">
            <w:pPr>
              <w:spacing w:line="276" w:lineRule="auto"/>
              <w:jc w:val="center"/>
              <w:rPr>
                <w:b/>
              </w:rPr>
            </w:pPr>
            <w:r w:rsidRPr="00B86DE6">
              <w:rPr>
                <w:b/>
              </w:rPr>
              <w:t>16</w:t>
            </w:r>
            <w:r w:rsidR="003A3C68" w:rsidRPr="00B86DE6">
              <w:rPr>
                <w:b/>
              </w:rPr>
              <w:t>.</w:t>
            </w:r>
            <w:r w:rsidR="007078B9" w:rsidRPr="00B86DE6">
              <w:rPr>
                <w:b/>
              </w:rPr>
              <w:t xml:space="preserve"> Si Frodo Bisagin (ko ga Prstan podvrže svoji volji).</w:t>
            </w:r>
            <w:r w:rsidR="00A455FF" w:rsidRPr="00B86DE6">
              <w:rPr>
                <w:b/>
              </w:rPr>
              <w:t xml:space="preserve"> </w:t>
            </w:r>
            <w:r w:rsidR="00A455FF" w:rsidRPr="00B86DE6">
              <w:rPr>
                <w:b/>
                <w:noProof/>
                <w:lang w:eastAsia="sl-SI"/>
              </w:rPr>
              <w:drawing>
                <wp:inline distT="0" distB="0" distL="0" distR="0" wp14:anchorId="4DDB382D" wp14:editId="76489EAD">
                  <wp:extent cx="1739044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14" cy="92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vAlign w:val="center"/>
          </w:tcPr>
          <w:p w14:paraId="16C619A6" w14:textId="77777777" w:rsidR="005F426B" w:rsidRPr="00B86DE6" w:rsidRDefault="005F426B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17. Ali ti je všeč zlat nakit?</w:t>
            </w:r>
          </w:p>
          <w:p w14:paraId="48D2A914" w14:textId="73C549F6" w:rsidR="005F426B" w:rsidRDefault="005F426B" w:rsidP="00B86DE6">
            <w:pPr>
              <w:spacing w:line="276" w:lineRule="auto"/>
            </w:pPr>
            <w:r>
              <w:t xml:space="preserve">Da: Pojdi na vprašanje </w:t>
            </w:r>
            <w:r w:rsidR="0023615A">
              <w:t>36</w:t>
            </w:r>
            <w:r>
              <w:t>.</w:t>
            </w:r>
          </w:p>
          <w:p w14:paraId="605EF354" w14:textId="1C7F1DB9" w:rsidR="00877EF1" w:rsidRDefault="005F426B" w:rsidP="00B86DE6">
            <w:pPr>
              <w:spacing w:line="276" w:lineRule="auto"/>
            </w:pPr>
            <w:r>
              <w:t>Ne: Pojdi na vprašanje 5.</w:t>
            </w:r>
          </w:p>
        </w:tc>
        <w:tc>
          <w:tcPr>
            <w:tcW w:w="2994" w:type="dxa"/>
            <w:vAlign w:val="center"/>
          </w:tcPr>
          <w:p w14:paraId="6770CC7D" w14:textId="77777777" w:rsidR="00B86DE6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>18</w:t>
            </w:r>
            <w:r w:rsidR="003A3C68" w:rsidRPr="00B86DE6">
              <w:rPr>
                <w:b/>
              </w:rPr>
              <w:t>.</w:t>
            </w:r>
            <w:r w:rsidR="00AE2C52" w:rsidRPr="00B86DE6">
              <w:rPr>
                <w:b/>
              </w:rPr>
              <w:t xml:space="preserve"> Si Rozi Cotton.</w:t>
            </w:r>
            <w:r w:rsidR="00A455FF" w:rsidRPr="00B86DE6">
              <w:rPr>
                <w:b/>
              </w:rPr>
              <w:t xml:space="preserve"> </w:t>
            </w:r>
          </w:p>
          <w:p w14:paraId="35A9D27B" w14:textId="052EE3DF" w:rsidR="00877EF1" w:rsidRDefault="00B86DE6" w:rsidP="00B86DE6">
            <w:pPr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2E89A0E" wp14:editId="755160E2">
                  <wp:extent cx="992227" cy="116958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97" cy="117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2D696A10" w14:textId="5E9D83FD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19</w:t>
            </w:r>
            <w:r w:rsidR="003A3C68" w:rsidRPr="00B86DE6">
              <w:rPr>
                <w:b/>
              </w:rPr>
              <w:t>.</w:t>
            </w:r>
            <w:r w:rsidR="00876DA1" w:rsidRPr="00B86DE6">
              <w:rPr>
                <w:b/>
              </w:rPr>
              <w:t xml:space="preserve"> Ali imaš rad romantiko?</w:t>
            </w:r>
          </w:p>
          <w:p w14:paraId="57DB3963" w14:textId="15461A8B" w:rsidR="00876DA1" w:rsidRDefault="00876DA1" w:rsidP="00B86DE6">
            <w:pPr>
              <w:spacing w:line="276" w:lineRule="auto"/>
            </w:pPr>
            <w:r>
              <w:t>Da</w:t>
            </w:r>
            <w:r w:rsidR="00C052FB">
              <w:t xml:space="preserve">: Pojdi na vprašanje </w:t>
            </w:r>
            <w:r w:rsidR="007078B9">
              <w:t>6</w:t>
            </w:r>
            <w:r w:rsidR="00C052FB">
              <w:t>.</w:t>
            </w:r>
          </w:p>
          <w:p w14:paraId="4EFC80EA" w14:textId="2A8841D2" w:rsidR="00876DA1" w:rsidRDefault="00876DA1" w:rsidP="00B86DE6">
            <w:pPr>
              <w:spacing w:line="276" w:lineRule="auto"/>
            </w:pPr>
            <w:r>
              <w:t>Ne:</w:t>
            </w:r>
            <w:r w:rsidR="00C052FB">
              <w:t xml:space="preserve"> Pojdi na vprašanje 103.</w:t>
            </w:r>
          </w:p>
        </w:tc>
        <w:tc>
          <w:tcPr>
            <w:tcW w:w="2994" w:type="dxa"/>
            <w:vAlign w:val="center"/>
          </w:tcPr>
          <w:p w14:paraId="04D9706D" w14:textId="77777777" w:rsid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20</w:t>
            </w:r>
            <w:r w:rsidR="007078B9" w:rsidRPr="00B86DE6">
              <w:rPr>
                <w:b/>
              </w:rPr>
              <w:t>. Si Bilbo Bisagin.</w:t>
            </w:r>
            <w:r w:rsidR="00A455FF" w:rsidRPr="00B86DE6">
              <w:rPr>
                <w:b/>
              </w:rPr>
              <w:t xml:space="preserve"> </w:t>
            </w:r>
          </w:p>
          <w:p w14:paraId="47EA6EBE" w14:textId="24BACB48" w:rsidR="00877EF1" w:rsidRPr="00B86DE6" w:rsidRDefault="00A455FF" w:rsidP="00B86DE6">
            <w:pPr>
              <w:spacing w:line="276" w:lineRule="auto"/>
              <w:jc w:val="center"/>
              <w:rPr>
                <w:b/>
              </w:rPr>
            </w:pPr>
            <w:r w:rsidRPr="00B86DE6">
              <w:rPr>
                <w:b/>
                <w:noProof/>
                <w:lang w:eastAsia="sl-SI"/>
              </w:rPr>
              <w:drawing>
                <wp:inline distT="0" distB="0" distL="0" distR="0" wp14:anchorId="0B3660EA" wp14:editId="79118C46">
                  <wp:extent cx="1123950" cy="126179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70" cy="12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03D30836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3ED32CFF" w14:textId="77777777" w:rsidR="00877EF1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lastRenderedPageBreak/>
              <w:t>21. Ali rad hodiš bos?</w:t>
            </w:r>
          </w:p>
          <w:p w14:paraId="46720B94" w14:textId="77777777" w:rsidR="00877EF1" w:rsidRDefault="00877EF1" w:rsidP="00B86DE6">
            <w:pPr>
              <w:spacing w:line="276" w:lineRule="auto"/>
            </w:pPr>
            <w:r>
              <w:t>Da: Pojdi na vprašanje 25.</w:t>
            </w:r>
          </w:p>
          <w:p w14:paraId="38F92891" w14:textId="050E21EE" w:rsidR="00877EF1" w:rsidRDefault="00877EF1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28</w:t>
            </w:r>
            <w:r>
              <w:t>.</w:t>
            </w:r>
          </w:p>
        </w:tc>
        <w:tc>
          <w:tcPr>
            <w:tcW w:w="2983" w:type="dxa"/>
            <w:vAlign w:val="center"/>
          </w:tcPr>
          <w:p w14:paraId="0922DACF" w14:textId="4D495C8B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22.</w:t>
            </w:r>
            <w:r w:rsidR="003B55BF" w:rsidRPr="00B86DE6">
              <w:rPr>
                <w:b/>
              </w:rPr>
              <w:t xml:space="preserve"> </w:t>
            </w:r>
            <w:r w:rsidR="00B86DE6">
              <w:rPr>
                <w:b/>
              </w:rPr>
              <w:t xml:space="preserve">Ali si zapečkar </w:t>
            </w:r>
            <w:r w:rsidR="006F4FB7" w:rsidRPr="00B86DE6">
              <w:rPr>
                <w:b/>
              </w:rPr>
              <w:t>(ali si raje doma</w:t>
            </w:r>
            <w:r w:rsidR="00B86DE6">
              <w:rPr>
                <w:b/>
              </w:rPr>
              <w:t>,</w:t>
            </w:r>
            <w:r w:rsidR="006F4FB7" w:rsidRPr="00B86DE6">
              <w:rPr>
                <w:b/>
              </w:rPr>
              <w:t xml:space="preserve"> kot da bi šel ven)</w:t>
            </w:r>
            <w:r w:rsidR="00B86DE6">
              <w:rPr>
                <w:b/>
              </w:rPr>
              <w:t>?</w:t>
            </w:r>
          </w:p>
          <w:p w14:paraId="0D165E37" w14:textId="0B7750E7" w:rsidR="006F4FB7" w:rsidRDefault="006F4FB7" w:rsidP="00B86DE6">
            <w:pPr>
              <w:spacing w:line="276" w:lineRule="auto"/>
            </w:pPr>
            <w:r>
              <w:t>Da: Pojdi na vprašanje 67.</w:t>
            </w:r>
          </w:p>
          <w:p w14:paraId="49962462" w14:textId="7FFAB2F2" w:rsidR="006F4FB7" w:rsidRDefault="006F4FB7" w:rsidP="00B86DE6">
            <w:pPr>
              <w:spacing w:line="276" w:lineRule="auto"/>
            </w:pPr>
            <w:r>
              <w:t>Ne: Pojdi na vprašanje 49.</w:t>
            </w:r>
          </w:p>
        </w:tc>
        <w:tc>
          <w:tcPr>
            <w:tcW w:w="2994" w:type="dxa"/>
            <w:vAlign w:val="center"/>
          </w:tcPr>
          <w:p w14:paraId="38A40FB5" w14:textId="4CDA6C0A" w:rsidR="005F426B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23.</w:t>
            </w:r>
            <w:r w:rsidR="005F426B" w:rsidRPr="00B86DE6">
              <w:rPr>
                <w:b/>
              </w:rPr>
              <w:t xml:space="preserve"> Kaj imaš raje?</w:t>
            </w:r>
          </w:p>
          <w:p w14:paraId="08FB6EFF" w14:textId="77777777" w:rsidR="005F426B" w:rsidRDefault="005F426B" w:rsidP="00B86DE6">
            <w:pPr>
              <w:spacing w:line="276" w:lineRule="auto"/>
            </w:pPr>
            <w:r>
              <w:t>Velike, glasne zabave: Pojdi na vprašanje 60.</w:t>
            </w:r>
          </w:p>
          <w:p w14:paraId="1FFE980C" w14:textId="3309EE6A" w:rsidR="00877EF1" w:rsidRDefault="005F426B" w:rsidP="00B86DE6">
            <w:pPr>
              <w:spacing w:line="276" w:lineRule="auto"/>
            </w:pPr>
            <w:r>
              <w:t>Zasebno druženje: Pojdi na vprašanje 3.</w:t>
            </w:r>
          </w:p>
        </w:tc>
        <w:tc>
          <w:tcPr>
            <w:tcW w:w="3006" w:type="dxa"/>
            <w:vAlign w:val="center"/>
          </w:tcPr>
          <w:p w14:paraId="1593F3A9" w14:textId="77777777" w:rsidR="007078B9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24.</w:t>
            </w:r>
            <w:r w:rsidR="007078B9" w:rsidRPr="00B86DE6">
              <w:rPr>
                <w:b/>
              </w:rPr>
              <w:t xml:space="preserve"> Ali imaš rad ognjemet?</w:t>
            </w:r>
          </w:p>
          <w:p w14:paraId="67F76120" w14:textId="77777777" w:rsidR="007078B9" w:rsidRDefault="007078B9" w:rsidP="00B86DE6">
            <w:pPr>
              <w:spacing w:line="276" w:lineRule="auto"/>
            </w:pPr>
            <w:r>
              <w:t>Da: Pojdi na vprašanje 4.</w:t>
            </w:r>
          </w:p>
          <w:p w14:paraId="051BD30A" w14:textId="34D04D2E" w:rsidR="00877EF1" w:rsidRDefault="007078B9" w:rsidP="00B86DE6">
            <w:pPr>
              <w:spacing w:line="276" w:lineRule="auto"/>
            </w:pPr>
            <w:r>
              <w:t>Ne: Pojdi na vprašanje 62.</w:t>
            </w:r>
          </w:p>
        </w:tc>
        <w:tc>
          <w:tcPr>
            <w:tcW w:w="2994" w:type="dxa"/>
            <w:vAlign w:val="center"/>
          </w:tcPr>
          <w:p w14:paraId="79B39AB4" w14:textId="2CD63E95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25. Ali imaš rad domač okoliš?</w:t>
            </w:r>
          </w:p>
          <w:p w14:paraId="7A42EFB6" w14:textId="77777777" w:rsidR="00877EF1" w:rsidRDefault="00877EF1" w:rsidP="00B86DE6">
            <w:pPr>
              <w:spacing w:line="276" w:lineRule="auto"/>
            </w:pPr>
            <w:r>
              <w:t>Da: Pojdi na vprašanje 23.</w:t>
            </w:r>
          </w:p>
          <w:p w14:paraId="177BCF79" w14:textId="1F0C272F" w:rsidR="00877EF1" w:rsidRDefault="00877EF1" w:rsidP="00B86DE6">
            <w:pPr>
              <w:spacing w:line="276" w:lineRule="auto"/>
            </w:pPr>
            <w:r>
              <w:t>Ne: Pojdi na vprašanje 78.</w:t>
            </w:r>
          </w:p>
        </w:tc>
      </w:tr>
      <w:tr w:rsidR="0095260B" w14:paraId="66B5CA9F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0D52240E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26.</w:t>
            </w:r>
            <w:r w:rsidR="004E66FE" w:rsidRPr="00B86DE6">
              <w:rPr>
                <w:b/>
              </w:rPr>
              <w:t xml:space="preserve"> Kaj je najpomembnejša lastnost voditelja oratorija?</w:t>
            </w:r>
          </w:p>
          <w:p w14:paraId="387F2D47" w14:textId="5F0D2975" w:rsidR="004E66FE" w:rsidRDefault="004E66FE" w:rsidP="00B86DE6">
            <w:pPr>
              <w:spacing w:line="276" w:lineRule="auto"/>
            </w:pPr>
            <w:r>
              <w:t>Da je organiziran: Pojdi na vprašanje 91.</w:t>
            </w:r>
          </w:p>
          <w:p w14:paraId="51EEBC62" w14:textId="767E14D2" w:rsidR="004E66FE" w:rsidRDefault="004E66FE" w:rsidP="00B86DE6">
            <w:pPr>
              <w:spacing w:line="276" w:lineRule="auto"/>
            </w:pPr>
            <w:r>
              <w:t>Da povezuje skupino: Pojdi na vprašanje 34.</w:t>
            </w:r>
          </w:p>
        </w:tc>
        <w:tc>
          <w:tcPr>
            <w:tcW w:w="2983" w:type="dxa"/>
            <w:vAlign w:val="center"/>
          </w:tcPr>
          <w:p w14:paraId="6FABB487" w14:textId="6BCD90EC" w:rsidR="00B65B99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27.</w:t>
            </w:r>
            <w:r w:rsidR="0061752B" w:rsidRPr="00B86DE6">
              <w:rPr>
                <w:b/>
              </w:rPr>
              <w:t xml:space="preserve"> </w:t>
            </w:r>
            <w:r w:rsidR="00AE2C52" w:rsidRPr="00B86DE6">
              <w:rPr>
                <w:b/>
              </w:rPr>
              <w:t>Ali živiš v prestolnici?</w:t>
            </w:r>
          </w:p>
          <w:p w14:paraId="483DA4F2" w14:textId="73F0234F" w:rsidR="00AE2C52" w:rsidRDefault="00AE2C52" w:rsidP="00B86DE6">
            <w:pPr>
              <w:spacing w:line="276" w:lineRule="auto"/>
            </w:pPr>
            <w:r>
              <w:t>Da: Pojdi na vprašanje 13.</w:t>
            </w:r>
          </w:p>
          <w:p w14:paraId="5E877639" w14:textId="26615C67" w:rsidR="00AE2C52" w:rsidRDefault="00AE2C52" w:rsidP="00B86DE6">
            <w:pPr>
              <w:spacing w:line="276" w:lineRule="auto"/>
            </w:pPr>
            <w:r>
              <w:t>Ne: Pojdi na vprašanje 48.</w:t>
            </w:r>
          </w:p>
          <w:p w14:paraId="4EBDE15B" w14:textId="339C3182" w:rsidR="00085B23" w:rsidRDefault="00085B23" w:rsidP="00B86DE6">
            <w:pPr>
              <w:spacing w:line="276" w:lineRule="auto"/>
            </w:pPr>
          </w:p>
        </w:tc>
        <w:tc>
          <w:tcPr>
            <w:tcW w:w="2994" w:type="dxa"/>
            <w:vAlign w:val="center"/>
          </w:tcPr>
          <w:p w14:paraId="053D051D" w14:textId="72B9E4CB" w:rsidR="00B65B99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28.</w:t>
            </w:r>
            <w:r w:rsidR="00B65B99" w:rsidRPr="00B86DE6">
              <w:rPr>
                <w:b/>
              </w:rPr>
              <w:t xml:space="preserve"> Ali ješ več kot 4 obroke dnevno?</w:t>
            </w:r>
          </w:p>
          <w:p w14:paraId="10F9E6E8" w14:textId="77777777" w:rsidR="00B65B99" w:rsidRDefault="00B65B99" w:rsidP="00B86DE6">
            <w:pPr>
              <w:spacing w:line="276" w:lineRule="auto"/>
            </w:pPr>
            <w:r>
              <w:t>Da: Pojdi na vprašanje 25.</w:t>
            </w:r>
          </w:p>
          <w:p w14:paraId="657B2D28" w14:textId="5E1BFCB0" w:rsidR="00877EF1" w:rsidRDefault="00B65B99" w:rsidP="00B86DE6">
            <w:pPr>
              <w:spacing w:line="276" w:lineRule="auto"/>
            </w:pPr>
            <w:r>
              <w:t>Ne: Pojdi na vprašanje 7.</w:t>
            </w:r>
          </w:p>
        </w:tc>
        <w:tc>
          <w:tcPr>
            <w:tcW w:w="3006" w:type="dxa"/>
            <w:vAlign w:val="center"/>
          </w:tcPr>
          <w:p w14:paraId="0663FE30" w14:textId="47FB70BA" w:rsidR="00B65B99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29.</w:t>
            </w:r>
            <w:r w:rsidR="00B75EFD" w:rsidRPr="00B86DE6">
              <w:rPr>
                <w:b/>
              </w:rPr>
              <w:t xml:space="preserve"> </w:t>
            </w:r>
            <w:r w:rsidR="00956337" w:rsidRPr="00B86DE6">
              <w:rPr>
                <w:b/>
              </w:rPr>
              <w:t>Ali se rad družiš s prijatelji?</w:t>
            </w:r>
          </w:p>
          <w:p w14:paraId="142070D5" w14:textId="6AAC80A0" w:rsidR="00956337" w:rsidRDefault="00956337" w:rsidP="00B86DE6">
            <w:pPr>
              <w:spacing w:line="276" w:lineRule="auto"/>
            </w:pPr>
            <w:r>
              <w:t xml:space="preserve">Da: Pojdi na vprašanje </w:t>
            </w:r>
            <w:r w:rsidR="003B55BF">
              <w:t>22.</w:t>
            </w:r>
          </w:p>
          <w:p w14:paraId="41805436" w14:textId="705C8B43" w:rsidR="000A2E78" w:rsidRDefault="003B55BF" w:rsidP="00B86DE6">
            <w:pPr>
              <w:spacing w:line="276" w:lineRule="auto"/>
            </w:pPr>
            <w:r>
              <w:t>Ne: Očitno nisi hobit. Pojdi na vprašanje 88.</w:t>
            </w:r>
          </w:p>
        </w:tc>
        <w:tc>
          <w:tcPr>
            <w:tcW w:w="2994" w:type="dxa"/>
            <w:vAlign w:val="center"/>
          </w:tcPr>
          <w:p w14:paraId="29576C8C" w14:textId="77777777" w:rsidR="00B86DE6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30.</w:t>
            </w:r>
            <w:r w:rsidR="005A598D" w:rsidRPr="00B86DE6">
              <w:rPr>
                <w:b/>
              </w:rPr>
              <w:t xml:space="preserve"> </w:t>
            </w:r>
            <w:r w:rsidR="002F3F4F" w:rsidRPr="00B86DE6">
              <w:rPr>
                <w:b/>
              </w:rPr>
              <w:t>Ti s</w:t>
            </w:r>
            <w:r w:rsidR="005A598D" w:rsidRPr="00B86DE6">
              <w:rPr>
                <w:b/>
              </w:rPr>
              <w:t>i vili</w:t>
            </w:r>
            <w:r w:rsidR="002F3F4F" w:rsidRPr="00B86DE6">
              <w:rPr>
                <w:b/>
              </w:rPr>
              <w:t xml:space="preserve">n. </w:t>
            </w:r>
          </w:p>
          <w:p w14:paraId="732B7F0B" w14:textId="19EBFD38" w:rsidR="00877EF1" w:rsidRDefault="002F3F4F" w:rsidP="00B86DE6">
            <w:pPr>
              <w:spacing w:line="276" w:lineRule="auto"/>
            </w:pPr>
            <w:r>
              <w:t>Pojdi na vprašanje 12.</w:t>
            </w:r>
          </w:p>
        </w:tc>
      </w:tr>
      <w:tr w:rsidR="0095260B" w14:paraId="342950DE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60CC1ABB" w14:textId="6EE9B51E" w:rsidR="00B65B99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31.</w:t>
            </w:r>
            <w:r w:rsidR="00B65B99" w:rsidRPr="00B86DE6">
              <w:rPr>
                <w:b/>
              </w:rPr>
              <w:t xml:space="preserve"> Poišči drevo in določi katere vrste je.</w:t>
            </w:r>
          </w:p>
          <w:p w14:paraId="112A5B84" w14:textId="77777777" w:rsidR="00B65B99" w:rsidRDefault="00B65B99" w:rsidP="00B86DE6">
            <w:pPr>
              <w:spacing w:line="276" w:lineRule="auto"/>
            </w:pPr>
            <w:r>
              <w:t>Uspešno sem določil vrsto: Pojdi na vprašanje 45.</w:t>
            </w:r>
          </w:p>
          <w:p w14:paraId="672B18E4" w14:textId="34351977" w:rsidR="00877EF1" w:rsidRDefault="00B65B99" w:rsidP="00B86DE6">
            <w:pPr>
              <w:spacing w:line="276" w:lineRule="auto"/>
            </w:pPr>
            <w:r>
              <w:t>Nisem uspel določiti vrste: Pojdi na vprašanje 77.</w:t>
            </w:r>
          </w:p>
        </w:tc>
        <w:tc>
          <w:tcPr>
            <w:tcW w:w="2983" w:type="dxa"/>
            <w:vAlign w:val="center"/>
          </w:tcPr>
          <w:p w14:paraId="4C4C20FF" w14:textId="77777777" w:rsidR="005F426B" w:rsidRPr="00B86DE6" w:rsidRDefault="005F426B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32. Kaj imaš raje?</w:t>
            </w:r>
          </w:p>
          <w:p w14:paraId="1F9AAD7B" w14:textId="77777777" w:rsidR="005F426B" w:rsidRDefault="005F426B" w:rsidP="00B86DE6">
            <w:pPr>
              <w:spacing w:line="276" w:lineRule="auto"/>
            </w:pPr>
            <w:r>
              <w:t>Velike, glasne zabave s pijačo: Pojdi na vprašanje 73.</w:t>
            </w:r>
          </w:p>
          <w:p w14:paraId="7B66C894" w14:textId="6D3705F4" w:rsidR="00877EF1" w:rsidRDefault="005F426B" w:rsidP="00B86DE6">
            <w:pPr>
              <w:spacing w:line="276" w:lineRule="auto"/>
            </w:pPr>
            <w:r>
              <w:t xml:space="preserve">Zasebno, mirno druženje: Pojdi na vprašanje </w:t>
            </w:r>
            <w:r w:rsidR="00CD4F21">
              <w:t>5</w:t>
            </w:r>
            <w:r>
              <w:t>.</w:t>
            </w:r>
          </w:p>
        </w:tc>
        <w:tc>
          <w:tcPr>
            <w:tcW w:w="2994" w:type="dxa"/>
            <w:vAlign w:val="center"/>
          </w:tcPr>
          <w:p w14:paraId="4E7ADB87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33.</w:t>
            </w:r>
            <w:r w:rsidR="0061752B" w:rsidRPr="00B86DE6">
              <w:rPr>
                <w:b/>
              </w:rPr>
              <w:t xml:space="preserve"> </w:t>
            </w:r>
            <w:r w:rsidR="00351ADC" w:rsidRPr="00B86DE6">
              <w:rPr>
                <w:b/>
              </w:rPr>
              <w:t>Ali dobro prenašaš velike spremembe?</w:t>
            </w:r>
          </w:p>
          <w:p w14:paraId="1950C73B" w14:textId="0EA97641" w:rsidR="00351ADC" w:rsidRDefault="00351ADC" w:rsidP="00B86DE6">
            <w:pPr>
              <w:spacing w:line="276" w:lineRule="auto"/>
            </w:pPr>
            <w:r>
              <w:t>Da: Pojdi na vprašanje</w:t>
            </w:r>
            <w:r w:rsidR="00085B23">
              <w:t xml:space="preserve"> 53.</w:t>
            </w:r>
          </w:p>
          <w:p w14:paraId="3129C93B" w14:textId="2D1DFA81" w:rsidR="00085B23" w:rsidRDefault="00085B23" w:rsidP="00B86DE6">
            <w:pPr>
              <w:spacing w:line="276" w:lineRule="auto"/>
            </w:pPr>
            <w:r>
              <w:t>Ne: Pojdi na vprašanje 3.</w:t>
            </w:r>
          </w:p>
        </w:tc>
        <w:tc>
          <w:tcPr>
            <w:tcW w:w="3006" w:type="dxa"/>
            <w:vAlign w:val="center"/>
          </w:tcPr>
          <w:p w14:paraId="7B8EC5FA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34.</w:t>
            </w:r>
            <w:r w:rsidR="004E66FE" w:rsidRPr="00B86DE6">
              <w:rPr>
                <w:b/>
              </w:rPr>
              <w:t xml:space="preserve"> Ali bi raje imel prstan z diamantom ali safirjem?</w:t>
            </w:r>
          </w:p>
          <w:p w14:paraId="2D74EE38" w14:textId="080E5823" w:rsidR="004E66FE" w:rsidRDefault="004E66FE" w:rsidP="00B86DE6">
            <w:pPr>
              <w:spacing w:line="276" w:lineRule="auto"/>
            </w:pPr>
            <w:r>
              <w:t>Z diamantom</w:t>
            </w:r>
            <w:r w:rsidR="00C052FB">
              <w:t>: Pojdi na vprašanje 10</w:t>
            </w:r>
            <w:r w:rsidR="007078B9">
              <w:t>2</w:t>
            </w:r>
            <w:r w:rsidR="00C052FB">
              <w:t>.</w:t>
            </w:r>
          </w:p>
          <w:p w14:paraId="2B19B2D4" w14:textId="61B1FB65" w:rsidR="004E66FE" w:rsidRDefault="004E66FE" w:rsidP="00B86DE6">
            <w:pPr>
              <w:spacing w:line="276" w:lineRule="auto"/>
            </w:pPr>
            <w:r>
              <w:t xml:space="preserve">S safirjem: </w:t>
            </w:r>
            <w:r w:rsidR="00C052FB">
              <w:t xml:space="preserve">: Pojdi na vprašanje </w:t>
            </w:r>
            <w:r w:rsidR="007078B9">
              <w:t>15</w:t>
            </w:r>
            <w:r w:rsidR="00C052FB">
              <w:t>.</w:t>
            </w:r>
          </w:p>
        </w:tc>
        <w:tc>
          <w:tcPr>
            <w:tcW w:w="2994" w:type="dxa"/>
            <w:vAlign w:val="center"/>
          </w:tcPr>
          <w:p w14:paraId="0D2D6594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35.</w:t>
            </w:r>
            <w:r w:rsidR="00625838" w:rsidRPr="00B86DE6">
              <w:rPr>
                <w:b/>
              </w:rPr>
              <w:t xml:space="preserve"> </w:t>
            </w:r>
            <w:r w:rsidR="002F7507" w:rsidRPr="00B86DE6">
              <w:rPr>
                <w:b/>
              </w:rPr>
              <w:t xml:space="preserve">Ali imaš rad </w:t>
            </w:r>
            <w:r w:rsidR="0076552A" w:rsidRPr="00B86DE6">
              <w:rPr>
                <w:b/>
              </w:rPr>
              <w:t>morje?</w:t>
            </w:r>
          </w:p>
          <w:p w14:paraId="0D3AEC69" w14:textId="108A7A94" w:rsidR="0076552A" w:rsidRDefault="0076552A" w:rsidP="00B86DE6">
            <w:pPr>
              <w:spacing w:line="276" w:lineRule="auto"/>
            </w:pPr>
            <w:r>
              <w:t xml:space="preserve">Da: Pojdi na vprašanje </w:t>
            </w:r>
            <w:r w:rsidR="00DB6C19">
              <w:t>6</w:t>
            </w:r>
            <w:r w:rsidR="00B65B99">
              <w:t>5</w:t>
            </w:r>
            <w:r w:rsidR="00DB6C19">
              <w:t>.</w:t>
            </w:r>
          </w:p>
          <w:p w14:paraId="13EE330E" w14:textId="1E1C6FFA" w:rsidR="00DB6C19" w:rsidRDefault="00DB6C19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7</w:t>
            </w:r>
            <w:r>
              <w:t>7.</w:t>
            </w:r>
          </w:p>
        </w:tc>
      </w:tr>
      <w:tr w:rsidR="0095260B" w14:paraId="32A62BC0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711C7B35" w14:textId="77777777" w:rsidR="0023615A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36.</w:t>
            </w:r>
            <w:r w:rsidR="00686CB5" w:rsidRPr="00B86DE6">
              <w:rPr>
                <w:b/>
              </w:rPr>
              <w:t xml:space="preserve"> </w:t>
            </w:r>
            <w:r w:rsidR="0023615A" w:rsidRPr="00B86DE6">
              <w:rPr>
                <w:b/>
              </w:rPr>
              <w:t>Ali si že bil v jami, oz. bi jo rad obiskal?</w:t>
            </w:r>
          </w:p>
          <w:p w14:paraId="6CAF9F68" w14:textId="77777777" w:rsidR="0023615A" w:rsidRDefault="0023615A" w:rsidP="00B86DE6">
            <w:pPr>
              <w:spacing w:line="276" w:lineRule="auto"/>
            </w:pPr>
            <w:r>
              <w:t>Da: Pojdi na vprašanje 70.</w:t>
            </w:r>
          </w:p>
          <w:p w14:paraId="00D14095" w14:textId="34AEC515" w:rsidR="0023615A" w:rsidRDefault="0023615A" w:rsidP="00B86DE6">
            <w:pPr>
              <w:spacing w:line="276" w:lineRule="auto"/>
            </w:pPr>
            <w:r>
              <w:t>Ne, jame so brezvezne: Pojdi na vprašanje 5.</w:t>
            </w:r>
          </w:p>
          <w:p w14:paraId="301011A4" w14:textId="43A48C25" w:rsidR="00686CB5" w:rsidRDefault="00686CB5" w:rsidP="00B86DE6">
            <w:pPr>
              <w:spacing w:line="276" w:lineRule="auto"/>
            </w:pPr>
          </w:p>
        </w:tc>
        <w:tc>
          <w:tcPr>
            <w:tcW w:w="2983" w:type="dxa"/>
            <w:vAlign w:val="center"/>
          </w:tcPr>
          <w:p w14:paraId="470A2136" w14:textId="2AC93DE8" w:rsidR="00B65B99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>37.</w:t>
            </w:r>
            <w:r w:rsidR="00FD18F8" w:rsidRPr="00B86DE6">
              <w:rPr>
                <w:b/>
              </w:rPr>
              <w:t xml:space="preserve"> </w:t>
            </w:r>
            <w:r w:rsidR="00895939" w:rsidRPr="00B86DE6">
              <w:rPr>
                <w:b/>
              </w:rPr>
              <w:t>Si Dwalin.</w:t>
            </w:r>
          </w:p>
          <w:p w14:paraId="77CB1DE3" w14:textId="77777777" w:rsidR="009B75ED" w:rsidRDefault="00A455FF" w:rsidP="00B86DE6">
            <w:pPr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343822C" wp14:editId="07CEFEA8">
                  <wp:extent cx="1031358" cy="12764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52" cy="130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194DF" w14:textId="1BD55E9B" w:rsidR="00B86DE6" w:rsidRPr="00B86DE6" w:rsidRDefault="00B86DE6" w:rsidP="00B86DE6">
            <w:pPr>
              <w:spacing w:line="276" w:lineRule="auto"/>
              <w:jc w:val="center"/>
              <w:rPr>
                <w:sz w:val="10"/>
              </w:rPr>
            </w:pPr>
          </w:p>
        </w:tc>
        <w:tc>
          <w:tcPr>
            <w:tcW w:w="2994" w:type="dxa"/>
            <w:vAlign w:val="center"/>
          </w:tcPr>
          <w:p w14:paraId="311E0255" w14:textId="77777777" w:rsidR="0023615A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38.</w:t>
            </w:r>
            <w:r w:rsidR="0023615A" w:rsidRPr="00B86DE6">
              <w:rPr>
                <w:b/>
              </w:rPr>
              <w:t xml:space="preserve"> Ali si že drugič na tem vprašanju?</w:t>
            </w:r>
          </w:p>
          <w:p w14:paraId="674C38BD" w14:textId="77777777" w:rsidR="0023615A" w:rsidRDefault="0023615A" w:rsidP="00B86DE6">
            <w:pPr>
              <w:spacing w:line="276" w:lineRule="auto"/>
            </w:pPr>
            <w:r>
              <w:t>Da: Pojdi na vprašanje 90.</w:t>
            </w:r>
          </w:p>
          <w:p w14:paraId="72299DE6" w14:textId="77777777" w:rsidR="0023615A" w:rsidRDefault="0023615A" w:rsidP="00B86DE6">
            <w:pPr>
              <w:spacing w:line="276" w:lineRule="auto"/>
            </w:pPr>
            <w:r>
              <w:t>Ne: Pojdi na vprašanje 1.</w:t>
            </w:r>
          </w:p>
          <w:p w14:paraId="4D39161D" w14:textId="419B6855" w:rsidR="00877EF1" w:rsidRDefault="00877EF1" w:rsidP="00B86DE6">
            <w:pPr>
              <w:spacing w:line="276" w:lineRule="auto"/>
            </w:pPr>
          </w:p>
        </w:tc>
        <w:tc>
          <w:tcPr>
            <w:tcW w:w="3006" w:type="dxa"/>
            <w:vAlign w:val="center"/>
          </w:tcPr>
          <w:p w14:paraId="77F141A0" w14:textId="33F689C3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39.</w:t>
            </w:r>
            <w:r w:rsidR="00FD780C" w:rsidRPr="00B86DE6">
              <w:rPr>
                <w:b/>
              </w:rPr>
              <w:t xml:space="preserve"> </w:t>
            </w:r>
            <w:r w:rsidR="00CF07A1" w:rsidRPr="00B86DE6">
              <w:rPr>
                <w:b/>
              </w:rPr>
              <w:t>Ali si rad urejen</w:t>
            </w:r>
            <w:r w:rsidR="00ED6E68" w:rsidRPr="00B86DE6">
              <w:rPr>
                <w:b/>
              </w:rPr>
              <w:t>/a</w:t>
            </w:r>
            <w:r w:rsidR="00CF07A1" w:rsidRPr="00B86DE6">
              <w:rPr>
                <w:b/>
              </w:rPr>
              <w:t>?</w:t>
            </w:r>
          </w:p>
          <w:p w14:paraId="04DE2A67" w14:textId="77777777" w:rsidR="00CF07A1" w:rsidRDefault="00ED6E68" w:rsidP="00B86DE6">
            <w:pPr>
              <w:spacing w:line="276" w:lineRule="auto"/>
            </w:pPr>
            <w:r>
              <w:t>Da: Pojdi na vprašanje 11.</w:t>
            </w:r>
          </w:p>
          <w:p w14:paraId="22122DFB" w14:textId="0DA70732" w:rsidR="00ED6E68" w:rsidRDefault="00ED6E68" w:rsidP="00B86DE6">
            <w:pPr>
              <w:spacing w:line="276" w:lineRule="auto"/>
            </w:pPr>
            <w:r>
              <w:t>Ne: Pojdi na vprašanje 9.</w:t>
            </w:r>
          </w:p>
        </w:tc>
        <w:tc>
          <w:tcPr>
            <w:tcW w:w="2994" w:type="dxa"/>
            <w:vAlign w:val="center"/>
          </w:tcPr>
          <w:p w14:paraId="46468F64" w14:textId="77777777" w:rsid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40.</w:t>
            </w:r>
            <w:r w:rsidR="007078B9" w:rsidRPr="00B86DE6">
              <w:rPr>
                <w:b/>
              </w:rPr>
              <w:t xml:space="preserve"> Si Thorin Hrastovščit.</w:t>
            </w:r>
            <w:r w:rsidR="00A455FF" w:rsidRPr="00B86DE6">
              <w:rPr>
                <w:b/>
              </w:rPr>
              <w:t xml:space="preserve"> </w:t>
            </w:r>
          </w:p>
          <w:p w14:paraId="2E7AA8B0" w14:textId="1BF7C7F9" w:rsidR="00877EF1" w:rsidRPr="00B86DE6" w:rsidRDefault="00A455FF" w:rsidP="00B86DE6">
            <w:pPr>
              <w:spacing w:line="276" w:lineRule="auto"/>
              <w:jc w:val="center"/>
              <w:rPr>
                <w:b/>
              </w:rPr>
            </w:pPr>
            <w:r w:rsidRPr="00B86DE6">
              <w:rPr>
                <w:b/>
                <w:noProof/>
                <w:lang w:eastAsia="sl-SI"/>
              </w:rPr>
              <w:drawing>
                <wp:inline distT="0" distB="0" distL="0" distR="0" wp14:anchorId="1CF5C06A" wp14:editId="610704D2">
                  <wp:extent cx="1320209" cy="13202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63" cy="132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1A125724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1B931B64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lastRenderedPageBreak/>
              <w:t>41.</w:t>
            </w:r>
            <w:r w:rsidR="00C57FAB" w:rsidRPr="00B86DE6">
              <w:rPr>
                <w:b/>
              </w:rPr>
              <w:t xml:space="preserve"> </w:t>
            </w:r>
            <w:r w:rsidR="009B1666" w:rsidRPr="00B86DE6">
              <w:rPr>
                <w:b/>
              </w:rPr>
              <w:t xml:space="preserve">Ali </w:t>
            </w:r>
            <w:r w:rsidR="00EE3D8B" w:rsidRPr="00B86DE6">
              <w:rPr>
                <w:b/>
              </w:rPr>
              <w:t>bi rad imel veliko denarja?</w:t>
            </w:r>
          </w:p>
          <w:p w14:paraId="707A5136" w14:textId="77777777" w:rsidR="00EE3D8B" w:rsidRDefault="00EE3D8B" w:rsidP="00B86DE6">
            <w:pPr>
              <w:spacing w:line="276" w:lineRule="auto"/>
            </w:pPr>
            <w:r>
              <w:t xml:space="preserve">Da: </w:t>
            </w:r>
            <w:r w:rsidR="00CE675B">
              <w:t>Pojdi na vprašanje 50.</w:t>
            </w:r>
          </w:p>
          <w:p w14:paraId="2BE926FD" w14:textId="79B2DD5F" w:rsidR="00CE675B" w:rsidRDefault="00CE675B" w:rsidP="00B86DE6">
            <w:pPr>
              <w:spacing w:line="276" w:lineRule="auto"/>
            </w:pPr>
            <w:r>
              <w:t xml:space="preserve">Ne: </w:t>
            </w:r>
            <w:r w:rsidR="00B75EFD">
              <w:t>Pojdi na vprašanje 3.</w:t>
            </w:r>
          </w:p>
        </w:tc>
        <w:tc>
          <w:tcPr>
            <w:tcW w:w="2983" w:type="dxa"/>
            <w:vAlign w:val="center"/>
          </w:tcPr>
          <w:p w14:paraId="112FE918" w14:textId="547F3D39" w:rsidR="00B65B99" w:rsidRPr="00B86DE6" w:rsidRDefault="005F426B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 xml:space="preserve">42. </w:t>
            </w:r>
            <w:r w:rsidR="002F3F4F" w:rsidRPr="00B86DE6">
              <w:rPr>
                <w:b/>
              </w:rPr>
              <w:t>Ali si moškega spola?</w:t>
            </w:r>
          </w:p>
          <w:p w14:paraId="305C902B" w14:textId="0327CED1" w:rsidR="002F3F4F" w:rsidRDefault="002F3F4F" w:rsidP="00B86DE6">
            <w:pPr>
              <w:spacing w:line="276" w:lineRule="auto"/>
            </w:pPr>
            <w:r>
              <w:t>Da</w:t>
            </w:r>
            <w:r w:rsidR="00C052FB">
              <w:t>: Pojdi na vprašanje 55.</w:t>
            </w:r>
          </w:p>
          <w:p w14:paraId="54B4184B" w14:textId="2FB9C633" w:rsidR="002F3F4F" w:rsidRDefault="002F3F4F" w:rsidP="00B86DE6">
            <w:pPr>
              <w:spacing w:line="276" w:lineRule="auto"/>
            </w:pPr>
            <w:r>
              <w:t>Ne: Pojdi na vprašanje 2.</w:t>
            </w:r>
          </w:p>
          <w:p w14:paraId="2A898144" w14:textId="09834892" w:rsidR="00877EF1" w:rsidRDefault="00877EF1" w:rsidP="00B86DE6">
            <w:pPr>
              <w:spacing w:line="276" w:lineRule="auto"/>
            </w:pPr>
          </w:p>
        </w:tc>
        <w:tc>
          <w:tcPr>
            <w:tcW w:w="2994" w:type="dxa"/>
            <w:vAlign w:val="center"/>
          </w:tcPr>
          <w:p w14:paraId="2FCB8A2D" w14:textId="77777777" w:rsidR="0023615A" w:rsidRPr="00B86DE6" w:rsidRDefault="005F426B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 xml:space="preserve">43. </w:t>
            </w:r>
            <w:r w:rsidR="0023615A" w:rsidRPr="00B86DE6">
              <w:rPr>
                <w:b/>
              </w:rPr>
              <w:t>Ali si na svet poslan s posebnim namenom (poslanstvom)?</w:t>
            </w:r>
          </w:p>
          <w:p w14:paraId="2E80A821" w14:textId="77777777" w:rsidR="0023615A" w:rsidRDefault="0023615A" w:rsidP="00B86DE6">
            <w:pPr>
              <w:spacing w:line="276" w:lineRule="auto"/>
            </w:pPr>
            <w:r>
              <w:t>Da: Pojdi na vprašanje 74.</w:t>
            </w:r>
          </w:p>
          <w:p w14:paraId="7830E0DF" w14:textId="1F072B84" w:rsidR="00877EF1" w:rsidRDefault="0023615A" w:rsidP="00B86DE6">
            <w:pPr>
              <w:spacing w:line="276" w:lineRule="auto"/>
            </w:pPr>
            <w:r>
              <w:t>Ne: Pojdi na vprašanje 38.</w:t>
            </w:r>
          </w:p>
        </w:tc>
        <w:tc>
          <w:tcPr>
            <w:tcW w:w="3006" w:type="dxa"/>
            <w:vAlign w:val="center"/>
          </w:tcPr>
          <w:p w14:paraId="7A69C520" w14:textId="08E70D75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44.</w:t>
            </w:r>
            <w:r w:rsidR="00870D13" w:rsidRPr="00B86DE6">
              <w:rPr>
                <w:b/>
              </w:rPr>
              <w:t xml:space="preserve"> Ali si se -</w:t>
            </w:r>
            <w:r w:rsidR="00B86DE6">
              <w:rPr>
                <w:b/>
              </w:rPr>
              <w:t xml:space="preserve"> </w:t>
            </w:r>
            <w:r w:rsidR="00870D13" w:rsidRPr="00B86DE6">
              <w:rPr>
                <w:b/>
              </w:rPr>
              <w:t>vsaj kdaj</w:t>
            </w:r>
            <w:r w:rsidR="00B86DE6">
              <w:rPr>
                <w:b/>
              </w:rPr>
              <w:t xml:space="preserve"> </w:t>
            </w:r>
            <w:r w:rsidR="00870D13" w:rsidRPr="00B86DE6">
              <w:rPr>
                <w:b/>
              </w:rPr>
              <w:t>-sposoben upreti skušnjavi?</w:t>
            </w:r>
          </w:p>
          <w:p w14:paraId="15CCC3F9" w14:textId="4A9B7C3A" w:rsidR="00870D13" w:rsidRDefault="00870D13" w:rsidP="00B86DE6">
            <w:pPr>
              <w:spacing w:line="276" w:lineRule="auto"/>
            </w:pPr>
            <w:r>
              <w:t>Da</w:t>
            </w:r>
            <w:r w:rsidR="00C052FB">
              <w:t xml:space="preserve">: Pojdi na vprašanje </w:t>
            </w:r>
            <w:r w:rsidR="007078B9">
              <w:t>20</w:t>
            </w:r>
            <w:r w:rsidR="00C052FB">
              <w:t>.</w:t>
            </w:r>
          </w:p>
          <w:p w14:paraId="062FBCAF" w14:textId="74B056B4" w:rsidR="00870D13" w:rsidRDefault="00870D13" w:rsidP="00B86DE6">
            <w:pPr>
              <w:spacing w:line="276" w:lineRule="auto"/>
            </w:pPr>
            <w:r>
              <w:t>Ne</w:t>
            </w:r>
            <w:r w:rsidR="00C052FB">
              <w:t xml:space="preserve">: Pojdi na vprašanje </w:t>
            </w:r>
            <w:r w:rsidR="007078B9">
              <w:t>16</w:t>
            </w:r>
            <w:r w:rsidR="00C052FB">
              <w:t>.</w:t>
            </w:r>
          </w:p>
        </w:tc>
        <w:tc>
          <w:tcPr>
            <w:tcW w:w="2994" w:type="dxa"/>
            <w:vAlign w:val="center"/>
          </w:tcPr>
          <w:p w14:paraId="5C8C9C4D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45.</w:t>
            </w:r>
            <w:r w:rsidR="001465E1" w:rsidRPr="00B86DE6">
              <w:rPr>
                <w:b/>
              </w:rPr>
              <w:t xml:space="preserve"> </w:t>
            </w:r>
            <w:r w:rsidR="0080613E" w:rsidRPr="00B86DE6">
              <w:rPr>
                <w:b/>
              </w:rPr>
              <w:t>Ali si natančen?</w:t>
            </w:r>
          </w:p>
          <w:p w14:paraId="191ED0E2" w14:textId="77777777" w:rsidR="0080613E" w:rsidRDefault="00625838" w:rsidP="00B86DE6">
            <w:pPr>
              <w:spacing w:line="276" w:lineRule="auto"/>
            </w:pPr>
            <w:r>
              <w:t>Da: Pojdi na vprašanje 35.</w:t>
            </w:r>
          </w:p>
          <w:p w14:paraId="706627D0" w14:textId="1CEC5708" w:rsidR="00625838" w:rsidRDefault="00625838" w:rsidP="00B86DE6">
            <w:pPr>
              <w:spacing w:line="276" w:lineRule="auto"/>
            </w:pPr>
            <w:r>
              <w:t xml:space="preserve">Ne: Pojdi na vprašanje </w:t>
            </w:r>
            <w:r w:rsidR="00B65B99">
              <w:t>7</w:t>
            </w:r>
            <w:r>
              <w:t>7.</w:t>
            </w:r>
          </w:p>
        </w:tc>
      </w:tr>
      <w:tr w:rsidR="0095260B" w14:paraId="49588229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50FF246C" w14:textId="77777777" w:rsidR="00877EF1" w:rsidRPr="00B86DE6" w:rsidRDefault="00877EF1" w:rsidP="00B86DE6">
            <w:pPr>
              <w:spacing w:before="120" w:line="276" w:lineRule="auto"/>
              <w:rPr>
                <w:b/>
              </w:rPr>
            </w:pPr>
            <w:r w:rsidRPr="00B86DE6">
              <w:rPr>
                <w:b/>
              </w:rPr>
              <w:t>46.</w:t>
            </w:r>
            <w:r w:rsidR="00AE2C52" w:rsidRPr="00B86DE6">
              <w:rPr>
                <w:b/>
              </w:rPr>
              <w:t xml:space="preserve"> Si Uruk-hai iz Isengarda.</w:t>
            </w:r>
          </w:p>
          <w:p w14:paraId="37AA6591" w14:textId="77777777" w:rsidR="00A455FF" w:rsidRDefault="00A455FF" w:rsidP="00B86DE6">
            <w:pPr>
              <w:spacing w:line="276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4EA3887" wp14:editId="1A88403F">
                  <wp:extent cx="1552575" cy="142423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956"/>
                          <a:stretch/>
                        </pic:blipFill>
                        <pic:spPr bwMode="auto">
                          <a:xfrm>
                            <a:off x="0" y="0"/>
                            <a:ext cx="1562429" cy="14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5CE3A" w14:textId="5650D653" w:rsidR="00B86DE6" w:rsidRPr="00B86DE6" w:rsidRDefault="00B86DE6" w:rsidP="00B86DE6">
            <w:pPr>
              <w:spacing w:line="276" w:lineRule="auto"/>
              <w:jc w:val="center"/>
              <w:rPr>
                <w:sz w:val="6"/>
              </w:rPr>
            </w:pPr>
          </w:p>
        </w:tc>
        <w:tc>
          <w:tcPr>
            <w:tcW w:w="2983" w:type="dxa"/>
            <w:vAlign w:val="center"/>
          </w:tcPr>
          <w:p w14:paraId="2344E92D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47.</w:t>
            </w:r>
            <w:r w:rsidR="00E643D9" w:rsidRPr="00B86DE6">
              <w:rPr>
                <w:b/>
              </w:rPr>
              <w:t xml:space="preserve"> </w:t>
            </w:r>
            <w:r w:rsidR="004F61BE" w:rsidRPr="00B86DE6">
              <w:rPr>
                <w:b/>
              </w:rPr>
              <w:t>Kaj bi izbral?</w:t>
            </w:r>
          </w:p>
          <w:p w14:paraId="7D239764" w14:textId="48B7EC28" w:rsidR="004F61BE" w:rsidRDefault="00734113" w:rsidP="00B86DE6">
            <w:pPr>
              <w:spacing w:line="276" w:lineRule="auto"/>
            </w:pPr>
            <w:r>
              <w:t>Nesmrtnost</w:t>
            </w:r>
            <w:r w:rsidR="00E30C2B">
              <w:t xml:space="preserve"> (</w:t>
            </w:r>
            <w:r w:rsidR="00B648C1">
              <w:t>razen če si želiš umr</w:t>
            </w:r>
            <w:r w:rsidR="00C1217A">
              <w:t>e</w:t>
            </w:r>
            <w:r w:rsidR="00B648C1">
              <w:t>ti</w:t>
            </w:r>
            <w:r w:rsidR="00C1217A">
              <w:t xml:space="preserve"> ali </w:t>
            </w:r>
            <w:r w:rsidR="000A0A37">
              <w:t>si umorjen</w:t>
            </w:r>
            <w:r w:rsidR="00686CB5">
              <w:t>)</w:t>
            </w:r>
            <w:r w:rsidR="00C1217A">
              <w:t>: Pojdi na vprašanje 30.</w:t>
            </w:r>
          </w:p>
          <w:p w14:paraId="0FE57239" w14:textId="3EC17966" w:rsidR="00C1217A" w:rsidRDefault="00686CB5" w:rsidP="00B86DE6">
            <w:pPr>
              <w:spacing w:line="276" w:lineRule="auto"/>
            </w:pPr>
            <w:r>
              <w:t>Smrtnost</w:t>
            </w:r>
            <w:r w:rsidR="00EE7DB5">
              <w:t>: Pojdi na vprašanje 86.</w:t>
            </w:r>
          </w:p>
        </w:tc>
        <w:tc>
          <w:tcPr>
            <w:tcW w:w="2994" w:type="dxa"/>
            <w:vAlign w:val="center"/>
          </w:tcPr>
          <w:p w14:paraId="705B9E71" w14:textId="410E8AFC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48.</w:t>
            </w:r>
            <w:r w:rsidR="00AE2C52" w:rsidRPr="00B86DE6">
              <w:rPr>
                <w:b/>
              </w:rPr>
              <w:t xml:space="preserve"> Si ork iz Gundabada.</w:t>
            </w:r>
            <w:r w:rsidR="00A455FF" w:rsidRPr="00B86DE6">
              <w:rPr>
                <w:b/>
              </w:rPr>
              <w:t xml:space="preserve"> </w:t>
            </w:r>
            <w:r w:rsidR="00A455FF" w:rsidRPr="00B86DE6">
              <w:rPr>
                <w:b/>
                <w:noProof/>
                <w:lang w:eastAsia="sl-SI"/>
              </w:rPr>
              <w:drawing>
                <wp:inline distT="0" distB="0" distL="0" distR="0" wp14:anchorId="1AD480FF" wp14:editId="06833D99">
                  <wp:extent cx="1742968" cy="9728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77" cy="9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3C9FD986" w14:textId="77777777" w:rsidR="00877EF1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49.</w:t>
            </w:r>
            <w:r w:rsidR="006F4FB7" w:rsidRPr="00B86DE6">
              <w:rPr>
                <w:b/>
              </w:rPr>
              <w:t xml:space="preserve"> Ali imaš rad vragolije?</w:t>
            </w:r>
          </w:p>
          <w:p w14:paraId="21512970" w14:textId="0BE961F3" w:rsidR="006F4FB7" w:rsidRDefault="006F4FB7" w:rsidP="00B86DE6">
            <w:pPr>
              <w:spacing w:line="276" w:lineRule="auto"/>
            </w:pPr>
            <w:r>
              <w:t>Da: Pojdi na vprašanje 87.</w:t>
            </w:r>
          </w:p>
          <w:p w14:paraId="05DA3590" w14:textId="293055CF" w:rsidR="006F4FB7" w:rsidRDefault="006F4FB7" w:rsidP="00B86DE6">
            <w:pPr>
              <w:spacing w:line="276" w:lineRule="auto"/>
            </w:pPr>
            <w:r>
              <w:t>Ne: Pojdi na vprašanje 97.</w:t>
            </w:r>
          </w:p>
        </w:tc>
        <w:tc>
          <w:tcPr>
            <w:tcW w:w="2994" w:type="dxa"/>
            <w:vAlign w:val="center"/>
          </w:tcPr>
          <w:p w14:paraId="22FC00F8" w14:textId="77777777" w:rsidR="00B86DE6" w:rsidRPr="00B86DE6" w:rsidRDefault="00877EF1" w:rsidP="00B86DE6">
            <w:pPr>
              <w:spacing w:line="276" w:lineRule="auto"/>
              <w:rPr>
                <w:b/>
              </w:rPr>
            </w:pPr>
            <w:r w:rsidRPr="00B86DE6">
              <w:rPr>
                <w:b/>
              </w:rPr>
              <w:t>50.</w:t>
            </w:r>
            <w:r w:rsidR="00A456CD" w:rsidRPr="00B86DE6">
              <w:rPr>
                <w:b/>
              </w:rPr>
              <w:t xml:space="preserve"> </w:t>
            </w:r>
            <w:r w:rsidR="00A7332E" w:rsidRPr="00B86DE6">
              <w:rPr>
                <w:b/>
              </w:rPr>
              <w:t>Ti s</w:t>
            </w:r>
            <w:r w:rsidR="00A456CD" w:rsidRPr="00B86DE6">
              <w:rPr>
                <w:b/>
              </w:rPr>
              <w:t>i  človek.</w:t>
            </w:r>
            <w:r w:rsidR="00C77ED1" w:rsidRPr="00B86DE6">
              <w:rPr>
                <w:b/>
              </w:rPr>
              <w:t xml:space="preserve"> </w:t>
            </w:r>
          </w:p>
          <w:p w14:paraId="1F4586FE" w14:textId="6D098FC8" w:rsidR="00B86DE6" w:rsidRDefault="00A7332E" w:rsidP="00B86DE6">
            <w:pPr>
              <w:spacing w:line="276" w:lineRule="auto"/>
            </w:pPr>
            <w:r>
              <w:t>Pojdi na vprašanje 63.</w:t>
            </w:r>
          </w:p>
        </w:tc>
      </w:tr>
      <w:tr w:rsidR="0095260B" w14:paraId="7B08AC9F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12280F97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>51. Ali rad nosiš pokrivala?</w:t>
            </w:r>
          </w:p>
          <w:p w14:paraId="112B6A2A" w14:textId="25EADF16" w:rsidR="0095260B" w:rsidRDefault="0095260B" w:rsidP="0095260B">
            <w:pPr>
              <w:spacing w:line="276" w:lineRule="auto"/>
            </w:pPr>
            <w:r>
              <w:t>Da: Pojdi na vprašanje 99.</w:t>
            </w:r>
          </w:p>
          <w:p w14:paraId="159B346B" w14:textId="49948E98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38.</w:t>
            </w:r>
          </w:p>
        </w:tc>
        <w:tc>
          <w:tcPr>
            <w:tcW w:w="2983" w:type="dxa"/>
            <w:vAlign w:val="center"/>
          </w:tcPr>
          <w:p w14:paraId="3036935C" w14:textId="77777777" w:rsid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 xml:space="preserve">52. Si </w:t>
            </w:r>
            <w:proofErr w:type="spellStart"/>
            <w:r w:rsidRPr="0095260B">
              <w:rPr>
                <w:b/>
              </w:rPr>
              <w:t>Peregrin</w:t>
            </w:r>
            <w:proofErr w:type="spellEnd"/>
            <w:r w:rsidRPr="0095260B">
              <w:rPr>
                <w:b/>
              </w:rPr>
              <w:t xml:space="preserve"> </w:t>
            </w:r>
            <w:proofErr w:type="spellStart"/>
            <w:r w:rsidRPr="0095260B">
              <w:rPr>
                <w:b/>
              </w:rPr>
              <w:t>Tuk</w:t>
            </w:r>
            <w:proofErr w:type="spellEnd"/>
            <w:r w:rsidRPr="0095260B">
              <w:rPr>
                <w:b/>
              </w:rPr>
              <w:t xml:space="preserve">. </w:t>
            </w:r>
          </w:p>
          <w:p w14:paraId="7E3699E6" w14:textId="38C00E28" w:rsidR="0095260B" w:rsidRPr="0095260B" w:rsidRDefault="0095260B" w:rsidP="0095260B">
            <w:pPr>
              <w:spacing w:line="276" w:lineRule="auto"/>
              <w:jc w:val="center"/>
              <w:rPr>
                <w:b/>
              </w:rPr>
            </w:pPr>
            <w:r w:rsidRPr="0095260B">
              <w:rPr>
                <w:b/>
                <w:noProof/>
                <w:lang w:eastAsia="sl-SI"/>
              </w:rPr>
              <w:drawing>
                <wp:inline distT="0" distB="0" distL="0" distR="0" wp14:anchorId="279EF242" wp14:editId="51A89FF2">
                  <wp:extent cx="1010093" cy="1300877"/>
                  <wp:effectExtent l="0" t="0" r="0" b="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3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5218AF72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>53. Ali si že bil kdaj zaljubljen/a?</w:t>
            </w:r>
          </w:p>
          <w:p w14:paraId="180F8CBF" w14:textId="77777777" w:rsidR="0095260B" w:rsidRDefault="0095260B" w:rsidP="0095260B">
            <w:pPr>
              <w:spacing w:line="276" w:lineRule="auto"/>
            </w:pPr>
            <w:r>
              <w:t>Da: Pojdi na vprašanje 89.</w:t>
            </w:r>
          </w:p>
          <w:p w14:paraId="0FBB1321" w14:textId="2797372E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66.</w:t>
            </w:r>
          </w:p>
        </w:tc>
        <w:tc>
          <w:tcPr>
            <w:tcW w:w="3006" w:type="dxa"/>
            <w:vAlign w:val="center"/>
          </w:tcPr>
          <w:p w14:paraId="6F2CB799" w14:textId="77777777" w:rsid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 xml:space="preserve">54. Si </w:t>
            </w:r>
            <w:proofErr w:type="spellStart"/>
            <w:r w:rsidRPr="0095260B">
              <w:rPr>
                <w:b/>
              </w:rPr>
              <w:t>Gimli</w:t>
            </w:r>
            <w:proofErr w:type="spellEnd"/>
            <w:r w:rsidRPr="0095260B">
              <w:rPr>
                <w:b/>
              </w:rPr>
              <w:t>.</w:t>
            </w:r>
          </w:p>
          <w:p w14:paraId="16D99529" w14:textId="218C6B42" w:rsidR="0095260B" w:rsidRPr="00B86DE6" w:rsidRDefault="0095260B" w:rsidP="0095260B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FB946D" wp14:editId="02622A8B">
                  <wp:extent cx="1562986" cy="1170729"/>
                  <wp:effectExtent l="0" t="0" r="0" b="0"/>
                  <wp:docPr id="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64" cy="118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4D0CF595" w14:textId="77777777" w:rsid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 xml:space="preserve">55. Si Samoglav </w:t>
            </w:r>
            <w:proofErr w:type="spellStart"/>
            <w:r w:rsidRPr="0095260B">
              <w:rPr>
                <w:b/>
              </w:rPr>
              <w:t>Gamgi</w:t>
            </w:r>
            <w:proofErr w:type="spellEnd"/>
            <w:r w:rsidRPr="0095260B">
              <w:rPr>
                <w:b/>
              </w:rPr>
              <w:t xml:space="preserve">. </w:t>
            </w:r>
          </w:p>
          <w:p w14:paraId="343BF3E7" w14:textId="053639D6" w:rsidR="0095260B" w:rsidRPr="0095260B" w:rsidRDefault="0095260B" w:rsidP="0095260B">
            <w:pPr>
              <w:spacing w:line="276" w:lineRule="auto"/>
              <w:jc w:val="center"/>
              <w:rPr>
                <w:b/>
              </w:rPr>
            </w:pPr>
            <w:r w:rsidRPr="0095260B">
              <w:rPr>
                <w:b/>
                <w:noProof/>
                <w:lang w:eastAsia="sl-SI"/>
              </w:rPr>
              <w:drawing>
                <wp:inline distT="0" distB="0" distL="0" distR="0" wp14:anchorId="327A7CF9" wp14:editId="0FD3501F">
                  <wp:extent cx="959272" cy="1297254"/>
                  <wp:effectExtent l="0" t="0" r="0" b="0"/>
                  <wp:docPr id="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6" cy="131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6BE6AD14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4CEB7FBE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 xml:space="preserve">56. Poišči škrata (nekoga, ki ga je ključ določil za škrata) in ga vprašaj: »Ali sem tvoj prijatelj?« </w:t>
            </w:r>
          </w:p>
          <w:p w14:paraId="019087ED" w14:textId="77777777" w:rsidR="0095260B" w:rsidRDefault="0095260B" w:rsidP="0095260B">
            <w:pPr>
              <w:spacing w:line="276" w:lineRule="auto"/>
            </w:pPr>
            <w:r>
              <w:t>Odgovoril je DA: Pojdi na vprašanje 8.</w:t>
            </w:r>
          </w:p>
          <w:p w14:paraId="0E9FE051" w14:textId="20BB31CB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Odgovoril je NE: Pojdi na vprašanje 19.</w:t>
            </w:r>
          </w:p>
        </w:tc>
        <w:tc>
          <w:tcPr>
            <w:tcW w:w="2983" w:type="dxa"/>
            <w:vAlign w:val="center"/>
          </w:tcPr>
          <w:p w14:paraId="5FE38F68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>57. Si Bard, lokostrelec.</w:t>
            </w:r>
          </w:p>
          <w:p w14:paraId="266D3E2C" w14:textId="38016206" w:rsidR="0095260B" w:rsidRPr="00B86DE6" w:rsidRDefault="0095260B" w:rsidP="0095260B">
            <w:pPr>
              <w:spacing w:line="276" w:lineRule="auto"/>
              <w:jc w:val="center"/>
              <w:rPr>
                <w:b/>
              </w:rPr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5612BD49" wp14:editId="6CEEA5D0">
                  <wp:extent cx="881451" cy="1307805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97" cy="132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675C4934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>58. Ali si neustrašen?</w:t>
            </w:r>
          </w:p>
          <w:p w14:paraId="5A714C1F" w14:textId="77777777" w:rsidR="0095260B" w:rsidRDefault="0095260B" w:rsidP="0095260B">
            <w:pPr>
              <w:spacing w:line="276" w:lineRule="auto"/>
            </w:pPr>
            <w:r>
              <w:t>Da: Pojdi na vprašanje 73.</w:t>
            </w:r>
          </w:p>
          <w:p w14:paraId="47F6E10C" w14:textId="4782213F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32.</w:t>
            </w:r>
          </w:p>
        </w:tc>
        <w:tc>
          <w:tcPr>
            <w:tcW w:w="3006" w:type="dxa"/>
            <w:vAlign w:val="center"/>
          </w:tcPr>
          <w:p w14:paraId="66423B83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>59. Ali lahko tečeš 3 dni skupaj?</w:t>
            </w:r>
          </w:p>
          <w:p w14:paraId="15F1F153" w14:textId="1A5C1234" w:rsidR="0095260B" w:rsidRDefault="0095260B" w:rsidP="0095260B">
            <w:pPr>
              <w:spacing w:line="276" w:lineRule="auto"/>
            </w:pPr>
            <w:r>
              <w:t>Da: Pojdi na vprašanje 46.</w:t>
            </w:r>
          </w:p>
          <w:p w14:paraId="652452A3" w14:textId="7DC3C3BB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27.</w:t>
            </w:r>
          </w:p>
        </w:tc>
        <w:tc>
          <w:tcPr>
            <w:tcW w:w="2994" w:type="dxa"/>
            <w:vAlign w:val="center"/>
          </w:tcPr>
          <w:p w14:paraId="5A38E12E" w14:textId="77777777" w:rsidR="0095260B" w:rsidRPr="0095260B" w:rsidRDefault="0095260B" w:rsidP="0095260B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t>60.  Ali se rad bojuješ?</w:t>
            </w:r>
          </w:p>
          <w:p w14:paraId="5323927A" w14:textId="77777777" w:rsidR="0095260B" w:rsidRDefault="0095260B" w:rsidP="0095260B">
            <w:pPr>
              <w:spacing w:line="276" w:lineRule="auto"/>
            </w:pPr>
            <w:r>
              <w:t>Da: Pojdi na vprašanje 7.</w:t>
            </w:r>
          </w:p>
          <w:p w14:paraId="3D8329C8" w14:textId="16B73A53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10.</w:t>
            </w:r>
          </w:p>
        </w:tc>
      </w:tr>
      <w:tr w:rsidR="0095260B" w14:paraId="53E8E4B6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78EC64A0" w14:textId="77777777" w:rsidR="0095260B" w:rsidRPr="0095260B" w:rsidRDefault="0095260B" w:rsidP="00C42A46">
            <w:pPr>
              <w:spacing w:line="276" w:lineRule="auto"/>
              <w:rPr>
                <w:b/>
              </w:rPr>
            </w:pPr>
            <w:r w:rsidRPr="0095260B">
              <w:rPr>
                <w:b/>
              </w:rPr>
              <w:lastRenderedPageBreak/>
              <w:t>61. Ali lahko čitljivo pišeš z obema rokama?</w:t>
            </w:r>
          </w:p>
          <w:p w14:paraId="1FDD3BAC" w14:textId="77777777" w:rsidR="0095260B" w:rsidRDefault="0095260B" w:rsidP="00C42A46">
            <w:pPr>
              <w:spacing w:line="276" w:lineRule="auto"/>
            </w:pPr>
            <w:r>
              <w:t>Da: Pojdi na vprašanje 30.</w:t>
            </w:r>
          </w:p>
          <w:p w14:paraId="7F27CADD" w14:textId="0546FE8B" w:rsidR="0095260B" w:rsidRPr="00B86DE6" w:rsidRDefault="0095260B" w:rsidP="00C42A46">
            <w:pPr>
              <w:spacing w:line="276" w:lineRule="auto"/>
              <w:rPr>
                <w:b/>
              </w:rPr>
            </w:pPr>
            <w:r>
              <w:t>Ne: Pojdi na vprašanje 9.</w:t>
            </w:r>
          </w:p>
        </w:tc>
        <w:tc>
          <w:tcPr>
            <w:tcW w:w="2983" w:type="dxa"/>
            <w:vAlign w:val="center"/>
          </w:tcPr>
          <w:p w14:paraId="31E8BA75" w14:textId="77777777" w:rsidR="00C42A46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62. Si </w:t>
            </w:r>
            <w:proofErr w:type="spellStart"/>
            <w:r w:rsidRPr="00C42A46">
              <w:rPr>
                <w:b/>
              </w:rPr>
              <w:t>Radagast</w:t>
            </w:r>
            <w:proofErr w:type="spellEnd"/>
            <w:r w:rsidRPr="00C42A46">
              <w:rPr>
                <w:b/>
              </w:rPr>
              <w:t xml:space="preserve">. </w:t>
            </w:r>
          </w:p>
          <w:p w14:paraId="349E8788" w14:textId="4845E73B" w:rsidR="0095260B" w:rsidRPr="00B86DE6" w:rsidRDefault="0095260B" w:rsidP="00C42A46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40348A" wp14:editId="19DD8954">
                  <wp:extent cx="935665" cy="1333818"/>
                  <wp:effectExtent l="0" t="0" r="0" b="0"/>
                  <wp:docPr id="20" name="Picture 20" descr="Radagast | LOTR Fanon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adagast | LOTR Fanon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66" cy="135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15A5C3CF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63. Pojdi do </w:t>
            </w:r>
            <w:proofErr w:type="spellStart"/>
            <w:r w:rsidRPr="00C42A46">
              <w:rPr>
                <w:b/>
              </w:rPr>
              <w:t>vilina</w:t>
            </w:r>
            <w:proofErr w:type="spellEnd"/>
            <w:r w:rsidRPr="00C42A46">
              <w:rPr>
                <w:b/>
              </w:rPr>
              <w:t xml:space="preserve"> ali čarodeja in ga vprašaj: »Kako je ime mojemu očetu?«</w:t>
            </w:r>
          </w:p>
          <w:p w14:paraId="1355994E" w14:textId="77777777" w:rsidR="0095260B" w:rsidRDefault="0095260B" w:rsidP="0095260B">
            <w:pPr>
              <w:spacing w:line="276" w:lineRule="auto"/>
            </w:pPr>
            <w:r>
              <w:t>Pravilno odgovori: Pojdi na vprašanje 85.</w:t>
            </w:r>
          </w:p>
          <w:p w14:paraId="40C24100" w14:textId="55E710E6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Odgovori narobe: Pojdi na vprašanje 71.</w:t>
            </w:r>
          </w:p>
        </w:tc>
        <w:tc>
          <w:tcPr>
            <w:tcW w:w="3006" w:type="dxa"/>
            <w:vAlign w:val="center"/>
          </w:tcPr>
          <w:p w14:paraId="1C803BA9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64.  Ali si prilagodljiv?</w:t>
            </w:r>
          </w:p>
          <w:p w14:paraId="7E7D73FE" w14:textId="77777777" w:rsidR="0095260B" w:rsidRDefault="0095260B" w:rsidP="0095260B">
            <w:pPr>
              <w:spacing w:line="276" w:lineRule="auto"/>
            </w:pPr>
            <w:r>
              <w:t>Da: Pojdi na vprašanje 94.</w:t>
            </w:r>
          </w:p>
          <w:p w14:paraId="2DD7E0EB" w14:textId="77777777" w:rsidR="0095260B" w:rsidRDefault="0095260B" w:rsidP="0095260B">
            <w:pPr>
              <w:spacing w:line="276" w:lineRule="auto"/>
            </w:pPr>
            <w:r>
              <w:t>Ne: Pojdi na vprašanje 33.</w:t>
            </w:r>
          </w:p>
          <w:p w14:paraId="7744799C" w14:textId="77777777" w:rsidR="0095260B" w:rsidRPr="00B86DE6" w:rsidRDefault="0095260B" w:rsidP="0095260B">
            <w:pPr>
              <w:spacing w:line="276" w:lineRule="auto"/>
              <w:rPr>
                <w:b/>
              </w:rPr>
            </w:pPr>
          </w:p>
        </w:tc>
        <w:tc>
          <w:tcPr>
            <w:tcW w:w="2994" w:type="dxa"/>
            <w:vAlign w:val="center"/>
          </w:tcPr>
          <w:p w14:paraId="4DDC64C6" w14:textId="62EA0CAB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65. Ali bi rad obdržal stvari take</w:t>
            </w:r>
            <w:r w:rsidR="00C42A46">
              <w:rPr>
                <w:b/>
              </w:rPr>
              <w:t>,</w:t>
            </w:r>
            <w:r w:rsidRPr="00C42A46">
              <w:rPr>
                <w:b/>
              </w:rPr>
              <w:t xml:space="preserve"> kot so?</w:t>
            </w:r>
          </w:p>
          <w:p w14:paraId="1B12CBC2" w14:textId="77777777" w:rsidR="0095260B" w:rsidRDefault="0095260B" w:rsidP="0095260B">
            <w:pPr>
              <w:spacing w:line="276" w:lineRule="auto"/>
            </w:pPr>
            <w:r>
              <w:t>Da: Pojdi na vprašanje 69.</w:t>
            </w:r>
          </w:p>
          <w:p w14:paraId="18FA42FF" w14:textId="3B1FA46C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86.</w:t>
            </w:r>
          </w:p>
        </w:tc>
      </w:tr>
      <w:tr w:rsidR="0095260B" w14:paraId="37AC545C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6B73298B" w14:textId="77777777" w:rsidR="0095260B" w:rsidRPr="00C42A46" w:rsidRDefault="0095260B" w:rsidP="00C42A46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66. Ali pogosto delaš napake?</w:t>
            </w:r>
          </w:p>
          <w:p w14:paraId="3C0DA5D8" w14:textId="77777777" w:rsidR="0095260B" w:rsidRDefault="0095260B" w:rsidP="00C42A46">
            <w:pPr>
              <w:spacing w:line="276" w:lineRule="auto"/>
            </w:pPr>
            <w:r>
              <w:t>Da: Pojdi na vprašanje 89.</w:t>
            </w:r>
          </w:p>
          <w:p w14:paraId="05DC5535" w14:textId="72A01C1E" w:rsidR="0095260B" w:rsidRPr="00B86DE6" w:rsidRDefault="0095260B" w:rsidP="00C42A46">
            <w:pPr>
              <w:spacing w:line="276" w:lineRule="auto"/>
              <w:rPr>
                <w:b/>
              </w:rPr>
            </w:pPr>
            <w:r>
              <w:t>Ne: Pojdi na vprašanje 3.</w:t>
            </w:r>
          </w:p>
        </w:tc>
        <w:tc>
          <w:tcPr>
            <w:tcW w:w="2983" w:type="dxa"/>
            <w:vAlign w:val="center"/>
          </w:tcPr>
          <w:p w14:paraId="0363A423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67. Ali bi bil po poklicu raje vrtnar ali natakar?</w:t>
            </w:r>
          </w:p>
          <w:p w14:paraId="209C824C" w14:textId="77777777" w:rsidR="0095260B" w:rsidRDefault="0095260B" w:rsidP="0095260B">
            <w:pPr>
              <w:spacing w:line="276" w:lineRule="auto"/>
            </w:pPr>
            <w:r>
              <w:t>Vrtnar: Pojdi na vprašanje 42.</w:t>
            </w:r>
          </w:p>
          <w:p w14:paraId="70BD8C3F" w14:textId="2F3F5E33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Natakar: Pojdi na vprašanje 2.</w:t>
            </w:r>
          </w:p>
        </w:tc>
        <w:tc>
          <w:tcPr>
            <w:tcW w:w="2994" w:type="dxa"/>
            <w:vAlign w:val="center"/>
          </w:tcPr>
          <w:p w14:paraId="453286C4" w14:textId="77777777" w:rsid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68. Si </w:t>
            </w:r>
            <w:proofErr w:type="spellStart"/>
            <w:r w:rsidRPr="00C42A46">
              <w:rPr>
                <w:b/>
              </w:rPr>
              <w:t>Merijadok</w:t>
            </w:r>
            <w:proofErr w:type="spellEnd"/>
            <w:r w:rsidRPr="00C42A46">
              <w:rPr>
                <w:b/>
              </w:rPr>
              <w:t xml:space="preserve">. </w:t>
            </w:r>
          </w:p>
          <w:p w14:paraId="32BA3D5B" w14:textId="3E68E971" w:rsidR="0095260B" w:rsidRPr="00C42A46" w:rsidRDefault="0095260B" w:rsidP="00C42A46">
            <w:pPr>
              <w:spacing w:line="276" w:lineRule="auto"/>
              <w:jc w:val="center"/>
              <w:rPr>
                <w:b/>
              </w:rPr>
            </w:pPr>
            <w:r w:rsidRPr="00C42A46">
              <w:rPr>
                <w:b/>
                <w:noProof/>
                <w:lang w:eastAsia="sl-SI"/>
              </w:rPr>
              <w:drawing>
                <wp:inline distT="0" distB="0" distL="0" distR="0" wp14:anchorId="7CF4D803" wp14:editId="0101B68E">
                  <wp:extent cx="967563" cy="1285121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47" cy="130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7258954E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69.  Ali je nenehen razvoj tehnologije v dobro družbe?</w:t>
            </w:r>
          </w:p>
          <w:p w14:paraId="4B64CADF" w14:textId="77777777" w:rsidR="0095260B" w:rsidRDefault="0095260B" w:rsidP="0095260B">
            <w:pPr>
              <w:spacing w:line="276" w:lineRule="auto"/>
            </w:pPr>
            <w:r>
              <w:t>Da: Pojdi na vprašanje 86.</w:t>
            </w:r>
          </w:p>
          <w:p w14:paraId="2DD09843" w14:textId="74C79876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47.</w:t>
            </w:r>
          </w:p>
        </w:tc>
        <w:tc>
          <w:tcPr>
            <w:tcW w:w="2994" w:type="dxa"/>
            <w:vAlign w:val="center"/>
          </w:tcPr>
          <w:p w14:paraId="39C513D1" w14:textId="77777777" w:rsidR="00C42A46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70. Ti si škrat. </w:t>
            </w:r>
          </w:p>
          <w:p w14:paraId="366E11C4" w14:textId="5896158A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Pojdi na vprašanje 105.</w:t>
            </w:r>
          </w:p>
        </w:tc>
      </w:tr>
      <w:tr w:rsidR="0095260B" w14:paraId="1CAC28AC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35552526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71. Ali bi lažje ubil </w:t>
            </w:r>
            <w:proofErr w:type="spellStart"/>
            <w:r w:rsidRPr="00C42A46">
              <w:rPr>
                <w:b/>
              </w:rPr>
              <w:t>Nazgûla</w:t>
            </w:r>
            <w:proofErr w:type="spellEnd"/>
            <w:r w:rsidRPr="00C42A46">
              <w:rPr>
                <w:b/>
              </w:rPr>
              <w:t xml:space="preserve"> ali zmaja?</w:t>
            </w:r>
          </w:p>
          <w:p w14:paraId="1E7F0005" w14:textId="77777777" w:rsidR="0095260B" w:rsidRDefault="0095260B" w:rsidP="0095260B">
            <w:pPr>
              <w:spacing w:line="276" w:lineRule="auto"/>
            </w:pPr>
            <w:proofErr w:type="spellStart"/>
            <w:r>
              <w:t>Nazg</w:t>
            </w:r>
            <w:r w:rsidRPr="00103B94">
              <w:t>û</w:t>
            </w:r>
            <w:r>
              <w:t>la</w:t>
            </w:r>
            <w:proofErr w:type="spellEnd"/>
            <w:r>
              <w:t>: Pojdi na vprašanje 84.</w:t>
            </w:r>
          </w:p>
          <w:p w14:paraId="093071CC" w14:textId="77777777" w:rsidR="0095260B" w:rsidRDefault="0095260B" w:rsidP="0095260B">
            <w:pPr>
              <w:spacing w:line="276" w:lineRule="auto"/>
            </w:pPr>
            <w:r>
              <w:t>Zmaja: Pojdi na vprašanje 57.</w:t>
            </w:r>
          </w:p>
          <w:p w14:paraId="3F9C6A48" w14:textId="77777777" w:rsidR="0095260B" w:rsidRPr="00B86DE6" w:rsidRDefault="0095260B" w:rsidP="0095260B">
            <w:pPr>
              <w:spacing w:before="120" w:line="276" w:lineRule="auto"/>
              <w:rPr>
                <w:b/>
              </w:rPr>
            </w:pPr>
          </w:p>
        </w:tc>
        <w:tc>
          <w:tcPr>
            <w:tcW w:w="2983" w:type="dxa"/>
            <w:vAlign w:val="center"/>
          </w:tcPr>
          <w:p w14:paraId="228A5882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72. Ali si majhne postave?</w:t>
            </w:r>
          </w:p>
          <w:p w14:paraId="30722BF3" w14:textId="77777777" w:rsidR="0095260B" w:rsidRDefault="0095260B" w:rsidP="0095260B">
            <w:pPr>
              <w:spacing w:line="276" w:lineRule="auto"/>
            </w:pPr>
            <w:r>
              <w:t>Da: Pojdi na vprašanje 82.</w:t>
            </w:r>
          </w:p>
          <w:p w14:paraId="6EA61BFD" w14:textId="270CD003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5.</w:t>
            </w:r>
          </w:p>
        </w:tc>
        <w:tc>
          <w:tcPr>
            <w:tcW w:w="2994" w:type="dxa"/>
            <w:vAlign w:val="center"/>
          </w:tcPr>
          <w:p w14:paraId="3194C88D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73. Ali ti veliko pomeni skupnost?</w:t>
            </w:r>
          </w:p>
          <w:p w14:paraId="33DE8B4F" w14:textId="77777777" w:rsidR="0095260B" w:rsidRDefault="0095260B" w:rsidP="0095260B">
            <w:pPr>
              <w:spacing w:line="276" w:lineRule="auto"/>
            </w:pPr>
            <w:r>
              <w:t>Da: Pojdi na vprašanje 82.</w:t>
            </w:r>
          </w:p>
          <w:p w14:paraId="758CBA88" w14:textId="7B93377A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72.</w:t>
            </w:r>
          </w:p>
        </w:tc>
        <w:tc>
          <w:tcPr>
            <w:tcW w:w="3006" w:type="dxa"/>
            <w:vAlign w:val="center"/>
          </w:tcPr>
          <w:p w14:paraId="59C44518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74. Ali rad manipuliraš?</w:t>
            </w:r>
          </w:p>
          <w:p w14:paraId="599B9AA2" w14:textId="77777777" w:rsidR="0095260B" w:rsidRDefault="0095260B" w:rsidP="0095260B">
            <w:pPr>
              <w:spacing w:line="276" w:lineRule="auto"/>
            </w:pPr>
            <w:r>
              <w:t>Da: Pojdi na vprašanje 51.</w:t>
            </w:r>
          </w:p>
          <w:p w14:paraId="32DCFCE7" w14:textId="41882ECA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38.</w:t>
            </w:r>
          </w:p>
        </w:tc>
        <w:tc>
          <w:tcPr>
            <w:tcW w:w="2994" w:type="dxa"/>
            <w:vAlign w:val="center"/>
          </w:tcPr>
          <w:p w14:paraId="2077D17A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75. Poišči človeka (nekoga, ki ga je ključ določil za človeka) in ga vprašaj »Ali bi mi sledil v </w:t>
            </w:r>
            <w:proofErr w:type="spellStart"/>
            <w:r w:rsidRPr="00C42A46">
              <w:rPr>
                <w:b/>
              </w:rPr>
              <w:t>Mordor</w:t>
            </w:r>
            <w:proofErr w:type="spellEnd"/>
            <w:r w:rsidRPr="00C42A46">
              <w:rPr>
                <w:b/>
              </w:rPr>
              <w:t>?«</w:t>
            </w:r>
          </w:p>
          <w:p w14:paraId="2FAC03D9" w14:textId="77777777" w:rsidR="0095260B" w:rsidRDefault="0095260B" w:rsidP="0095260B">
            <w:pPr>
              <w:spacing w:line="276" w:lineRule="auto"/>
            </w:pPr>
            <w:r>
              <w:t>Odgovoril je DA: Pojdi na vprašanje 101.</w:t>
            </w:r>
          </w:p>
          <w:p w14:paraId="62DEE961" w14:textId="751C5D17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Odgovoril je NE: Pojdi na vprašanje 67.</w:t>
            </w:r>
          </w:p>
        </w:tc>
      </w:tr>
      <w:tr w:rsidR="0095260B" w14:paraId="4D23344F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3BD039B6" w14:textId="77777777" w:rsidR="0095260B" w:rsidRPr="00C42A46" w:rsidRDefault="0095260B" w:rsidP="00C42A46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76. Ali si pripravljen slediti vodji brez obotavljanja?</w:t>
            </w:r>
          </w:p>
          <w:p w14:paraId="3E42C273" w14:textId="77777777" w:rsidR="0095260B" w:rsidRDefault="0095260B" w:rsidP="00C42A46">
            <w:pPr>
              <w:spacing w:line="276" w:lineRule="auto"/>
            </w:pPr>
            <w:r>
              <w:t>Da: Pojdi na vprašanje 50.</w:t>
            </w:r>
          </w:p>
          <w:p w14:paraId="26DDB18C" w14:textId="222A8C9F" w:rsidR="0095260B" w:rsidRPr="00B86DE6" w:rsidRDefault="0095260B" w:rsidP="00C42A46">
            <w:pPr>
              <w:spacing w:line="276" w:lineRule="auto"/>
              <w:rPr>
                <w:b/>
              </w:rPr>
            </w:pPr>
            <w:r>
              <w:t>Ne: Pojdi na vprašanje 41.</w:t>
            </w:r>
          </w:p>
        </w:tc>
        <w:tc>
          <w:tcPr>
            <w:tcW w:w="2983" w:type="dxa"/>
            <w:vAlign w:val="center"/>
          </w:tcPr>
          <w:p w14:paraId="5561773E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77. Ali imaš rad svetlobo?</w:t>
            </w:r>
          </w:p>
          <w:p w14:paraId="17286A4E" w14:textId="77777777" w:rsidR="0095260B" w:rsidRDefault="0095260B" w:rsidP="0095260B">
            <w:pPr>
              <w:spacing w:line="276" w:lineRule="auto"/>
            </w:pPr>
            <w:r>
              <w:t>Da: Pojdi na vprašanje 14.</w:t>
            </w:r>
          </w:p>
          <w:p w14:paraId="21F12200" w14:textId="0482F194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9.</w:t>
            </w:r>
          </w:p>
        </w:tc>
        <w:tc>
          <w:tcPr>
            <w:tcW w:w="2994" w:type="dxa"/>
            <w:vAlign w:val="center"/>
          </w:tcPr>
          <w:p w14:paraId="2E7A79EE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78.Ali imaš rad pustolovščine?</w:t>
            </w:r>
          </w:p>
          <w:p w14:paraId="2BA47E06" w14:textId="77777777" w:rsidR="0095260B" w:rsidRDefault="0095260B" w:rsidP="0095260B">
            <w:pPr>
              <w:spacing w:line="276" w:lineRule="auto"/>
            </w:pPr>
            <w:r>
              <w:t>Da: Pojdi na vprašanje 60.</w:t>
            </w:r>
          </w:p>
          <w:p w14:paraId="3AB2212F" w14:textId="6083687F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7.</w:t>
            </w:r>
          </w:p>
        </w:tc>
        <w:tc>
          <w:tcPr>
            <w:tcW w:w="3006" w:type="dxa"/>
            <w:vAlign w:val="center"/>
          </w:tcPr>
          <w:p w14:paraId="2C4CB272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79. Ali za boj raje uporabljaš lok ali sekiro?</w:t>
            </w:r>
          </w:p>
          <w:p w14:paraId="15667EE2" w14:textId="77777777" w:rsidR="0095260B" w:rsidRDefault="0095260B" w:rsidP="0095260B">
            <w:pPr>
              <w:spacing w:line="276" w:lineRule="auto"/>
            </w:pPr>
            <w:r>
              <w:t>Lok: Pojdi na vprašanje 92.</w:t>
            </w:r>
          </w:p>
          <w:p w14:paraId="181E51D0" w14:textId="77777777" w:rsidR="0095260B" w:rsidRDefault="0095260B" w:rsidP="0095260B">
            <w:pPr>
              <w:spacing w:line="276" w:lineRule="auto"/>
            </w:pPr>
            <w:r>
              <w:t>Sekiro: Pojdi na vprašanje 37.</w:t>
            </w:r>
          </w:p>
          <w:p w14:paraId="5EAFD0FA" w14:textId="77777777" w:rsidR="0095260B" w:rsidRPr="00B86DE6" w:rsidRDefault="0095260B" w:rsidP="0095260B">
            <w:pPr>
              <w:spacing w:line="276" w:lineRule="auto"/>
              <w:rPr>
                <w:b/>
              </w:rPr>
            </w:pPr>
          </w:p>
        </w:tc>
        <w:tc>
          <w:tcPr>
            <w:tcW w:w="2994" w:type="dxa"/>
            <w:vAlign w:val="center"/>
          </w:tcPr>
          <w:p w14:paraId="4E4C2644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80. </w:t>
            </w:r>
          </w:p>
          <w:p w14:paraId="19F0FCE9" w14:textId="234DA9AE" w:rsidR="0095260B" w:rsidRPr="00B86DE6" w:rsidRDefault="0095260B" w:rsidP="00C42A46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8DBA7F" wp14:editId="1B37FF5C">
                  <wp:extent cx="1323904" cy="1309248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44" cy="132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5716EC36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7573302E" w14:textId="77777777" w:rsidR="00C42A46" w:rsidRPr="00C42A46" w:rsidRDefault="0095260B" w:rsidP="0095260B">
            <w:pPr>
              <w:spacing w:before="120" w:line="276" w:lineRule="auto"/>
              <w:rPr>
                <w:b/>
              </w:rPr>
            </w:pPr>
            <w:r w:rsidRPr="00C42A46">
              <w:rPr>
                <w:b/>
              </w:rPr>
              <w:lastRenderedPageBreak/>
              <w:t xml:space="preserve">81. Si </w:t>
            </w:r>
            <w:proofErr w:type="spellStart"/>
            <w:r w:rsidRPr="00C42A46">
              <w:rPr>
                <w:b/>
              </w:rPr>
              <w:t>Boromir</w:t>
            </w:r>
            <w:proofErr w:type="spellEnd"/>
            <w:r w:rsidRPr="00C42A46">
              <w:rPr>
                <w:b/>
              </w:rPr>
              <w:t xml:space="preserve">. </w:t>
            </w:r>
          </w:p>
          <w:p w14:paraId="2F513536" w14:textId="5F0C48D9" w:rsidR="0095260B" w:rsidRPr="00B86DE6" w:rsidRDefault="0095260B" w:rsidP="00C42A46">
            <w:pPr>
              <w:spacing w:before="120" w:line="276" w:lineRule="auto"/>
              <w:jc w:val="center"/>
              <w:rPr>
                <w:b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144DCD6B" wp14:editId="68DB950C">
                  <wp:extent cx="1643243" cy="118241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8" r="11587"/>
                          <a:stretch/>
                        </pic:blipFill>
                        <pic:spPr bwMode="auto">
                          <a:xfrm>
                            <a:off x="0" y="0"/>
                            <a:ext cx="1725977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83" w:type="dxa"/>
            <w:vAlign w:val="center"/>
          </w:tcPr>
          <w:p w14:paraId="0FD846DD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82: Poišči kamen in določi katera kamnina ga sestavlja.</w:t>
            </w:r>
          </w:p>
          <w:p w14:paraId="772357E2" w14:textId="77777777" w:rsidR="0095260B" w:rsidRDefault="0095260B" w:rsidP="0095260B">
            <w:pPr>
              <w:spacing w:line="276" w:lineRule="auto"/>
            </w:pPr>
            <w:r>
              <w:t>Uspešno sem določil kamnino: Pojdi na vprašanje 36.</w:t>
            </w:r>
          </w:p>
          <w:p w14:paraId="59732ABD" w14:textId="21EF83DF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Kamnine ne znam določiti: Pojdi na vprašanje 17.</w:t>
            </w:r>
          </w:p>
        </w:tc>
        <w:tc>
          <w:tcPr>
            <w:tcW w:w="2994" w:type="dxa"/>
            <w:vAlign w:val="center"/>
          </w:tcPr>
          <w:p w14:paraId="7CA2C4C5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83. Poišči </w:t>
            </w:r>
            <w:proofErr w:type="spellStart"/>
            <w:r w:rsidRPr="00C42A46">
              <w:rPr>
                <w:b/>
              </w:rPr>
              <w:t>vilina</w:t>
            </w:r>
            <w:proofErr w:type="spellEnd"/>
            <w:r w:rsidRPr="00C42A46">
              <w:rPr>
                <w:b/>
              </w:rPr>
              <w:t xml:space="preserve"> (nekoga, ki ga je ključ določil za </w:t>
            </w:r>
            <w:proofErr w:type="spellStart"/>
            <w:r w:rsidRPr="00C42A46">
              <w:rPr>
                <w:b/>
              </w:rPr>
              <w:t>vilina</w:t>
            </w:r>
            <w:proofErr w:type="spellEnd"/>
            <w:r w:rsidRPr="00C42A46">
              <w:rPr>
                <w:b/>
              </w:rPr>
              <w:t>)  in ga vprašaj: »Ali sem tvoj prijatelj?«</w:t>
            </w:r>
          </w:p>
          <w:p w14:paraId="0B63B3B4" w14:textId="77777777" w:rsidR="0095260B" w:rsidRDefault="0095260B" w:rsidP="0095260B">
            <w:pPr>
              <w:spacing w:line="276" w:lineRule="auto"/>
            </w:pPr>
            <w:r>
              <w:t>Odgovoril je DA: Pojdi na vprašanje 54.</w:t>
            </w:r>
          </w:p>
          <w:p w14:paraId="323B717F" w14:textId="7EDBF8EF" w:rsidR="0095260B" w:rsidRPr="00C42A46" w:rsidRDefault="0095260B" w:rsidP="0095260B">
            <w:pPr>
              <w:spacing w:line="276" w:lineRule="auto"/>
            </w:pPr>
            <w:r>
              <w:t>Odgovoril je NE: Pojdi na vprašanje 40.</w:t>
            </w:r>
          </w:p>
        </w:tc>
        <w:tc>
          <w:tcPr>
            <w:tcW w:w="3006" w:type="dxa"/>
            <w:vAlign w:val="center"/>
          </w:tcPr>
          <w:p w14:paraId="76011825" w14:textId="77777777" w:rsidR="0095260B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84. Si </w:t>
            </w:r>
            <w:proofErr w:type="spellStart"/>
            <w:r w:rsidRPr="00C42A46">
              <w:rPr>
                <w:b/>
              </w:rPr>
              <w:t>Eowyn</w:t>
            </w:r>
            <w:proofErr w:type="spellEnd"/>
            <w:r w:rsidRPr="00C42A46">
              <w:rPr>
                <w:b/>
              </w:rPr>
              <w:t xml:space="preserve">, bela gospa </w:t>
            </w:r>
            <w:proofErr w:type="spellStart"/>
            <w:r w:rsidRPr="00C42A46">
              <w:rPr>
                <w:b/>
              </w:rPr>
              <w:t>Rohana</w:t>
            </w:r>
            <w:proofErr w:type="spellEnd"/>
            <w:r w:rsidRPr="00C42A46">
              <w:rPr>
                <w:b/>
              </w:rPr>
              <w:t>.</w:t>
            </w:r>
          </w:p>
          <w:p w14:paraId="2D7DF100" w14:textId="230837CF" w:rsidR="0095260B" w:rsidRPr="00B86DE6" w:rsidRDefault="0095260B" w:rsidP="00C42A46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D51B720" wp14:editId="1F0DBEA4">
                  <wp:extent cx="1451190" cy="1063255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4" r="20894"/>
                          <a:stretch/>
                        </pic:blipFill>
                        <pic:spPr bwMode="auto">
                          <a:xfrm>
                            <a:off x="0" y="0"/>
                            <a:ext cx="1497862" cy="109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5C5B5FAD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85. Kaj bi odnesel s sabo v boj z orki?</w:t>
            </w:r>
          </w:p>
          <w:p w14:paraId="38724F4F" w14:textId="77777777" w:rsidR="0095260B" w:rsidRDefault="0095260B" w:rsidP="0095260B">
            <w:pPr>
              <w:spacing w:line="276" w:lineRule="auto"/>
            </w:pPr>
            <w:r>
              <w:t>Meč, verižico in nož: Pojdi na vprašanje 100.</w:t>
            </w:r>
          </w:p>
          <w:p w14:paraId="53935B00" w14:textId="14594CEA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Meč, ščit in rog: Pojdi na vprašanje 81.</w:t>
            </w:r>
          </w:p>
        </w:tc>
      </w:tr>
      <w:tr w:rsidR="0095260B" w14:paraId="0B51FECD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3934D222" w14:textId="77777777" w:rsidR="0095260B" w:rsidRPr="00C42A46" w:rsidRDefault="0095260B" w:rsidP="00C42A46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86. Ali dobro vidiš in slišiš?</w:t>
            </w:r>
          </w:p>
          <w:p w14:paraId="3A6E3C1E" w14:textId="77777777" w:rsidR="0095260B" w:rsidRDefault="0095260B" w:rsidP="00C42A46">
            <w:pPr>
              <w:spacing w:line="276" w:lineRule="auto"/>
            </w:pPr>
            <w:r>
              <w:t>Da: Pojdi na vprašanje 61.</w:t>
            </w:r>
          </w:p>
          <w:p w14:paraId="3CD33F20" w14:textId="3205159A" w:rsidR="0095260B" w:rsidRPr="00B86DE6" w:rsidRDefault="0095260B" w:rsidP="00C42A46">
            <w:pPr>
              <w:spacing w:line="276" w:lineRule="auto"/>
              <w:rPr>
                <w:b/>
              </w:rPr>
            </w:pPr>
            <w:r>
              <w:t>Ne: Pojdi na vprašanje 9.</w:t>
            </w:r>
          </w:p>
        </w:tc>
        <w:tc>
          <w:tcPr>
            <w:tcW w:w="2983" w:type="dxa"/>
            <w:vAlign w:val="center"/>
          </w:tcPr>
          <w:p w14:paraId="081A9276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87. Zmnoži 37 x 16 na pamet.</w:t>
            </w:r>
          </w:p>
          <w:p w14:paraId="7E71605A" w14:textId="77777777" w:rsidR="0095260B" w:rsidRDefault="0095260B" w:rsidP="0095260B">
            <w:pPr>
              <w:spacing w:line="276" w:lineRule="auto"/>
            </w:pPr>
            <w:r>
              <w:t>Ne, ne bom: Pojdi na vprašanje 52.</w:t>
            </w:r>
          </w:p>
          <w:p w14:paraId="5E8A5255" w14:textId="77777777" w:rsidR="0095260B" w:rsidRDefault="0095260B" w:rsidP="0095260B">
            <w:pPr>
              <w:spacing w:line="276" w:lineRule="auto"/>
            </w:pPr>
            <w:proofErr w:type="spellStart"/>
            <w:r>
              <w:t>Ok</w:t>
            </w:r>
            <w:proofErr w:type="spellEnd"/>
            <w:r>
              <w:t>, rezultat je 592: Pojdi na vprašanje 68.</w:t>
            </w:r>
          </w:p>
          <w:p w14:paraId="0F298F5C" w14:textId="77777777" w:rsidR="0095260B" w:rsidRPr="00B86DE6" w:rsidRDefault="0095260B" w:rsidP="0095260B">
            <w:pPr>
              <w:spacing w:line="276" w:lineRule="auto"/>
              <w:rPr>
                <w:b/>
              </w:rPr>
            </w:pPr>
          </w:p>
        </w:tc>
        <w:tc>
          <w:tcPr>
            <w:tcW w:w="2994" w:type="dxa"/>
            <w:vAlign w:val="center"/>
          </w:tcPr>
          <w:p w14:paraId="7B85679C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88. Ali si ljubitelj mesa?</w:t>
            </w:r>
          </w:p>
          <w:p w14:paraId="47E4B89E" w14:textId="77777777" w:rsidR="0095260B" w:rsidRDefault="0095260B" w:rsidP="0095260B">
            <w:pPr>
              <w:spacing w:line="276" w:lineRule="auto"/>
            </w:pPr>
            <w:r>
              <w:t>Meso je spet na jedilniku!: Pojdi na vprašanje 59.</w:t>
            </w:r>
          </w:p>
          <w:p w14:paraId="2C8B636F" w14:textId="77777777" w:rsidR="0095260B" w:rsidRDefault="0095260B" w:rsidP="0095260B">
            <w:pPr>
              <w:spacing w:line="276" w:lineRule="auto"/>
            </w:pPr>
            <w:r>
              <w:t>Ne, ker sploh ničesar ne jem: Pojdi na vprašanje 95.</w:t>
            </w:r>
          </w:p>
          <w:p w14:paraId="486D8301" w14:textId="77777777" w:rsidR="0095260B" w:rsidRPr="00B86DE6" w:rsidRDefault="0095260B" w:rsidP="0095260B">
            <w:pPr>
              <w:spacing w:line="276" w:lineRule="auto"/>
              <w:rPr>
                <w:b/>
              </w:rPr>
            </w:pPr>
          </w:p>
        </w:tc>
        <w:tc>
          <w:tcPr>
            <w:tcW w:w="3006" w:type="dxa"/>
            <w:vAlign w:val="center"/>
          </w:tcPr>
          <w:p w14:paraId="7A727196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89. Kaj se bo s tabo zgodilo po smrti?</w:t>
            </w:r>
          </w:p>
          <w:p w14:paraId="137C86A6" w14:textId="77777777" w:rsidR="0095260B" w:rsidRDefault="0095260B" w:rsidP="0095260B">
            <w:pPr>
              <w:spacing w:line="276" w:lineRule="auto"/>
            </w:pPr>
            <w:r>
              <w:t>Šel bom v Nebesa: Pojdi na vprašanje 76.</w:t>
            </w:r>
          </w:p>
          <w:p w14:paraId="2C479B40" w14:textId="2B464B39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Reinkarniral se bom: Pojdi na vprašanje 3.</w:t>
            </w:r>
          </w:p>
        </w:tc>
        <w:tc>
          <w:tcPr>
            <w:tcW w:w="2994" w:type="dxa"/>
            <w:vAlign w:val="center"/>
          </w:tcPr>
          <w:p w14:paraId="5774961E" w14:textId="78450531" w:rsidR="00C42A46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90.Ti s</w:t>
            </w:r>
            <w:r w:rsidR="00C42A46" w:rsidRPr="00C42A46">
              <w:rPr>
                <w:b/>
              </w:rPr>
              <w:t>i čarodej</w:t>
            </w:r>
            <w:r w:rsidRPr="00C42A46">
              <w:rPr>
                <w:b/>
              </w:rPr>
              <w:t xml:space="preserve">. </w:t>
            </w:r>
          </w:p>
          <w:p w14:paraId="521BB094" w14:textId="2EAFDCF5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Pojdi na vprašanje 98.</w:t>
            </w:r>
          </w:p>
        </w:tc>
      </w:tr>
      <w:tr w:rsidR="0095260B" w14:paraId="318E58A8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716EF920" w14:textId="77777777" w:rsidR="0095260B" w:rsidRPr="00C42A46" w:rsidRDefault="0095260B" w:rsidP="00C42A46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91. Ali bi rad svet zavil v trdo temo?</w:t>
            </w:r>
          </w:p>
          <w:p w14:paraId="49583E0E" w14:textId="77777777" w:rsidR="0095260B" w:rsidRDefault="0095260B" w:rsidP="00C42A46">
            <w:pPr>
              <w:spacing w:line="276" w:lineRule="auto"/>
            </w:pPr>
            <w:r>
              <w:t>Ne: Pojdi na vprašanje 56.</w:t>
            </w:r>
          </w:p>
          <w:p w14:paraId="715EFB24" w14:textId="59517B9F" w:rsidR="0095260B" w:rsidRPr="00B86DE6" w:rsidRDefault="0095260B" w:rsidP="00C42A46">
            <w:pPr>
              <w:spacing w:line="276" w:lineRule="auto"/>
              <w:rPr>
                <w:b/>
              </w:rPr>
            </w:pPr>
            <w:r>
              <w:t xml:space="preserve">Da: Ti nisi </w:t>
            </w:r>
            <w:proofErr w:type="spellStart"/>
            <w:r>
              <w:t>vilin</w:t>
            </w:r>
            <w:proofErr w:type="spellEnd"/>
            <w:r>
              <w:t>. Pojdi na vprašanje 88.</w:t>
            </w:r>
          </w:p>
        </w:tc>
        <w:tc>
          <w:tcPr>
            <w:tcW w:w="2983" w:type="dxa"/>
            <w:vAlign w:val="center"/>
          </w:tcPr>
          <w:p w14:paraId="2600691E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92. Si Kili.</w:t>
            </w:r>
          </w:p>
          <w:p w14:paraId="63D597BA" w14:textId="2702F567" w:rsidR="0095260B" w:rsidRPr="00B86DE6" w:rsidRDefault="0095260B" w:rsidP="00C42A46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500787" wp14:editId="5CD9B86F">
                  <wp:extent cx="1212111" cy="1326293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98"/>
                          <a:stretch/>
                        </pic:blipFill>
                        <pic:spPr bwMode="auto">
                          <a:xfrm>
                            <a:off x="0" y="0"/>
                            <a:ext cx="1246323" cy="13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6F0E5D1E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93. Ali bi sprejel podkupnino?</w:t>
            </w:r>
          </w:p>
          <w:p w14:paraId="15174CD3" w14:textId="77777777" w:rsidR="0095260B" w:rsidRDefault="0095260B" w:rsidP="0095260B">
            <w:pPr>
              <w:spacing w:line="276" w:lineRule="auto"/>
            </w:pPr>
            <w:r>
              <w:t>Da/mogoče: Pojdi na vprašanje 80.</w:t>
            </w:r>
          </w:p>
          <w:p w14:paraId="142A99F5" w14:textId="39EAF71F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104.</w:t>
            </w:r>
          </w:p>
        </w:tc>
        <w:tc>
          <w:tcPr>
            <w:tcW w:w="3006" w:type="dxa"/>
            <w:vAlign w:val="center"/>
          </w:tcPr>
          <w:p w14:paraId="06172A25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94. Ali bi raje imel kralja ali predsednika?</w:t>
            </w:r>
          </w:p>
          <w:p w14:paraId="41B884AA" w14:textId="77777777" w:rsidR="0095260B" w:rsidRDefault="0095260B" w:rsidP="0095260B">
            <w:pPr>
              <w:spacing w:line="276" w:lineRule="auto"/>
            </w:pPr>
            <w:r>
              <w:t>Kralja: Pojdi na vprašanje 53.</w:t>
            </w:r>
          </w:p>
          <w:p w14:paraId="4161083F" w14:textId="5EC64293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Predsednika: Pojdi na vprašanje 33.</w:t>
            </w:r>
          </w:p>
        </w:tc>
        <w:tc>
          <w:tcPr>
            <w:tcW w:w="2994" w:type="dxa"/>
            <w:vAlign w:val="center"/>
          </w:tcPr>
          <w:p w14:paraId="27854F5F" w14:textId="77777777" w:rsid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95. Si </w:t>
            </w:r>
            <w:proofErr w:type="spellStart"/>
            <w:r w:rsidRPr="00C42A46">
              <w:rPr>
                <w:b/>
              </w:rPr>
              <w:t>Nazgûl</w:t>
            </w:r>
            <w:proofErr w:type="spellEnd"/>
            <w:r w:rsidRPr="00C42A46">
              <w:rPr>
                <w:b/>
              </w:rPr>
              <w:t xml:space="preserve">. </w:t>
            </w:r>
          </w:p>
          <w:p w14:paraId="42863439" w14:textId="4042A935" w:rsidR="0095260B" w:rsidRPr="00C42A46" w:rsidRDefault="0095260B" w:rsidP="00C42A46">
            <w:pPr>
              <w:spacing w:line="276" w:lineRule="auto"/>
              <w:jc w:val="center"/>
              <w:rPr>
                <w:b/>
              </w:rPr>
            </w:pPr>
            <w:r w:rsidRPr="00C42A46">
              <w:rPr>
                <w:b/>
                <w:noProof/>
                <w:lang w:eastAsia="sl-SI"/>
              </w:rPr>
              <w:drawing>
                <wp:inline distT="0" distB="0" distL="0" distR="0" wp14:anchorId="2E180254" wp14:editId="4B24DF2A">
                  <wp:extent cx="1341917" cy="134191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41" cy="134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1AA428DE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60921C68" w14:textId="77777777" w:rsidR="00C42A46" w:rsidRPr="00C42A46" w:rsidRDefault="0095260B" w:rsidP="0095260B">
            <w:pPr>
              <w:spacing w:before="120" w:line="276" w:lineRule="auto"/>
              <w:rPr>
                <w:b/>
              </w:rPr>
            </w:pPr>
            <w:r w:rsidRPr="00C42A46">
              <w:rPr>
                <w:b/>
              </w:rPr>
              <w:t xml:space="preserve">96.  Si </w:t>
            </w:r>
            <w:proofErr w:type="spellStart"/>
            <w:r w:rsidRPr="00C42A46">
              <w:rPr>
                <w:b/>
              </w:rPr>
              <w:t>Gandalf</w:t>
            </w:r>
            <w:proofErr w:type="spellEnd"/>
            <w:r w:rsidRPr="00C42A46">
              <w:rPr>
                <w:b/>
              </w:rPr>
              <w:t xml:space="preserve"> Beli. </w:t>
            </w:r>
          </w:p>
          <w:p w14:paraId="621410C5" w14:textId="6058ACED" w:rsidR="0095260B" w:rsidRPr="00B86DE6" w:rsidRDefault="0095260B" w:rsidP="00C42A46">
            <w:pPr>
              <w:spacing w:before="120"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6ACAC0" wp14:editId="2F9BE186">
                  <wp:extent cx="1222744" cy="122274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71" cy="122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vAlign w:val="center"/>
          </w:tcPr>
          <w:p w14:paraId="04A30D52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97. Ali imaš najboljšega prijatelja/ico?</w:t>
            </w:r>
          </w:p>
          <w:p w14:paraId="7E42A494" w14:textId="77777777" w:rsidR="0095260B" w:rsidRDefault="0095260B" w:rsidP="0095260B">
            <w:pPr>
              <w:spacing w:line="276" w:lineRule="auto"/>
            </w:pPr>
            <w:r>
              <w:t>Da: Pojdi na vprašanje 75.</w:t>
            </w:r>
          </w:p>
          <w:p w14:paraId="36D44390" w14:textId="5DB0BEE5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44.</w:t>
            </w:r>
          </w:p>
        </w:tc>
        <w:tc>
          <w:tcPr>
            <w:tcW w:w="2994" w:type="dxa"/>
            <w:vAlign w:val="center"/>
          </w:tcPr>
          <w:p w14:paraId="60983E37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98. Ali si vodja kakšne skupine/odbora/koncila/</w:t>
            </w:r>
          </w:p>
          <w:p w14:paraId="4B97BAD1" w14:textId="77777777" w:rsidR="0095260B" w:rsidRDefault="0095260B" w:rsidP="0095260B">
            <w:pPr>
              <w:spacing w:line="276" w:lineRule="auto"/>
            </w:pPr>
            <w:r>
              <w:t>reprezentance?</w:t>
            </w:r>
          </w:p>
          <w:p w14:paraId="16E6C0EA" w14:textId="77777777" w:rsidR="0095260B" w:rsidRDefault="0095260B" w:rsidP="0095260B">
            <w:pPr>
              <w:spacing w:line="276" w:lineRule="auto"/>
            </w:pPr>
            <w:r>
              <w:t>Da: Pojdi na vprašanje 93.</w:t>
            </w:r>
          </w:p>
          <w:p w14:paraId="2D839472" w14:textId="77777777" w:rsidR="0095260B" w:rsidRDefault="0095260B" w:rsidP="0095260B">
            <w:pPr>
              <w:spacing w:line="276" w:lineRule="auto"/>
            </w:pPr>
            <w:r>
              <w:t>Ne: Pojdi na vprašanje 24.</w:t>
            </w:r>
          </w:p>
          <w:p w14:paraId="0830B7AB" w14:textId="77777777" w:rsidR="0095260B" w:rsidRPr="00B86DE6" w:rsidRDefault="0095260B" w:rsidP="0095260B">
            <w:pPr>
              <w:spacing w:line="276" w:lineRule="auto"/>
              <w:rPr>
                <w:b/>
              </w:rPr>
            </w:pPr>
          </w:p>
        </w:tc>
        <w:tc>
          <w:tcPr>
            <w:tcW w:w="3006" w:type="dxa"/>
            <w:vAlign w:val="center"/>
          </w:tcPr>
          <w:p w14:paraId="2BE29F2D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99. Ali si nesmrten?</w:t>
            </w:r>
          </w:p>
          <w:p w14:paraId="300138F2" w14:textId="77777777" w:rsidR="0095260B" w:rsidRDefault="0095260B" w:rsidP="0095260B">
            <w:pPr>
              <w:spacing w:line="276" w:lineRule="auto"/>
            </w:pPr>
            <w:r>
              <w:t>Da: Pojdi na vprašanje 90.</w:t>
            </w:r>
          </w:p>
          <w:p w14:paraId="5002D21E" w14:textId="39F26D36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Ne: Pojdi na vprašanje 38.</w:t>
            </w:r>
          </w:p>
        </w:tc>
        <w:tc>
          <w:tcPr>
            <w:tcW w:w="2994" w:type="dxa"/>
            <w:vAlign w:val="center"/>
          </w:tcPr>
          <w:p w14:paraId="0A27AD9F" w14:textId="77777777" w:rsid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100. Si </w:t>
            </w:r>
            <w:proofErr w:type="spellStart"/>
            <w:r w:rsidRPr="00C42A46">
              <w:rPr>
                <w:b/>
              </w:rPr>
              <w:t>Aragorn</w:t>
            </w:r>
            <w:proofErr w:type="spellEnd"/>
            <w:r w:rsidRPr="00C42A46">
              <w:rPr>
                <w:b/>
              </w:rPr>
              <w:t xml:space="preserve"> II, </w:t>
            </w:r>
            <w:proofErr w:type="spellStart"/>
            <w:r w:rsidRPr="00C42A46">
              <w:rPr>
                <w:b/>
              </w:rPr>
              <w:t>Ellesar</w:t>
            </w:r>
            <w:proofErr w:type="spellEnd"/>
            <w:r w:rsidRPr="00C42A46">
              <w:rPr>
                <w:b/>
              </w:rPr>
              <w:t>.</w:t>
            </w:r>
          </w:p>
          <w:p w14:paraId="1743AF2E" w14:textId="2F3C5B5E" w:rsidR="0095260B" w:rsidRPr="00C42A46" w:rsidRDefault="0095260B" w:rsidP="00C42A46">
            <w:pPr>
              <w:spacing w:line="276" w:lineRule="auto"/>
              <w:jc w:val="center"/>
              <w:rPr>
                <w:b/>
              </w:rPr>
            </w:pPr>
            <w:r w:rsidRPr="00C42A46">
              <w:rPr>
                <w:b/>
                <w:noProof/>
                <w:lang w:eastAsia="sl-SI"/>
              </w:rPr>
              <w:drawing>
                <wp:inline distT="0" distB="0" distL="0" distR="0" wp14:anchorId="7E34C67B" wp14:editId="2AA0BC97">
                  <wp:extent cx="1037952" cy="126527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1310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53129" cy="128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0B" w14:paraId="7E9A7999" w14:textId="77777777" w:rsidTr="0095260B">
        <w:trPr>
          <w:trHeight w:val="2551"/>
        </w:trPr>
        <w:tc>
          <w:tcPr>
            <w:tcW w:w="2992" w:type="dxa"/>
            <w:vAlign w:val="center"/>
          </w:tcPr>
          <w:p w14:paraId="2D41FC2C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lastRenderedPageBreak/>
              <w:t xml:space="preserve">101. Si </w:t>
            </w:r>
            <w:proofErr w:type="spellStart"/>
            <w:r w:rsidRPr="00C42A46">
              <w:rPr>
                <w:b/>
              </w:rPr>
              <w:t>Frodo</w:t>
            </w:r>
            <w:proofErr w:type="spellEnd"/>
            <w:r w:rsidRPr="00C42A46">
              <w:rPr>
                <w:b/>
              </w:rPr>
              <w:t xml:space="preserve"> </w:t>
            </w:r>
            <w:proofErr w:type="spellStart"/>
            <w:r w:rsidRPr="00C42A46">
              <w:rPr>
                <w:b/>
              </w:rPr>
              <w:t>Bisagin</w:t>
            </w:r>
            <w:proofErr w:type="spellEnd"/>
            <w:r w:rsidRPr="00C42A46">
              <w:rPr>
                <w:b/>
              </w:rPr>
              <w:t>.</w:t>
            </w:r>
          </w:p>
          <w:p w14:paraId="562AD43A" w14:textId="5773E060" w:rsidR="0095260B" w:rsidRPr="00B86DE6" w:rsidRDefault="0095260B" w:rsidP="00C42A46">
            <w:pPr>
              <w:spacing w:before="120"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373AC27" wp14:editId="2419A4BE">
                  <wp:extent cx="1394460" cy="11620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vAlign w:val="center"/>
          </w:tcPr>
          <w:p w14:paraId="736FBC6D" w14:textId="77777777" w:rsidR="00C42A46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102. Si </w:t>
            </w:r>
            <w:proofErr w:type="spellStart"/>
            <w:r w:rsidRPr="00C42A46">
              <w:rPr>
                <w:b/>
              </w:rPr>
              <w:t>Galadriel</w:t>
            </w:r>
            <w:proofErr w:type="spellEnd"/>
            <w:r w:rsidRPr="00C42A46">
              <w:rPr>
                <w:b/>
              </w:rPr>
              <w:t xml:space="preserve">, gospa </w:t>
            </w:r>
            <w:proofErr w:type="spellStart"/>
            <w:r w:rsidRPr="00C42A46">
              <w:rPr>
                <w:b/>
              </w:rPr>
              <w:t>Lothloriena</w:t>
            </w:r>
            <w:proofErr w:type="spellEnd"/>
            <w:r w:rsidRPr="00C42A46">
              <w:rPr>
                <w:b/>
              </w:rPr>
              <w:t>.</w:t>
            </w:r>
          </w:p>
          <w:p w14:paraId="441C9C3F" w14:textId="33684DB0" w:rsidR="0095260B" w:rsidRPr="00B86DE6" w:rsidRDefault="0095260B" w:rsidP="00C42A46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1BCCF1" wp14:editId="58173F5E">
                  <wp:extent cx="850605" cy="112749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88"/>
                          <a:stretch/>
                        </pic:blipFill>
                        <pic:spPr bwMode="auto">
                          <a:xfrm>
                            <a:off x="0" y="0"/>
                            <a:ext cx="863944" cy="114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vAlign w:val="center"/>
          </w:tcPr>
          <w:p w14:paraId="0426453A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103.Si </w:t>
            </w:r>
            <w:proofErr w:type="spellStart"/>
            <w:r w:rsidRPr="00C42A46">
              <w:rPr>
                <w:b/>
              </w:rPr>
              <w:t>Glorfindel</w:t>
            </w:r>
            <w:proofErr w:type="spellEnd"/>
            <w:r w:rsidRPr="00C42A46">
              <w:rPr>
                <w:b/>
              </w:rPr>
              <w:t>.</w:t>
            </w:r>
          </w:p>
          <w:p w14:paraId="18A2FB4D" w14:textId="4B3A85E1" w:rsidR="0095260B" w:rsidRPr="00B86DE6" w:rsidRDefault="0095260B" w:rsidP="00C42A46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F2EF157" wp14:editId="5DDEF078">
                  <wp:extent cx="1000408" cy="133980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14" b="11868"/>
                          <a:stretch/>
                        </pic:blipFill>
                        <pic:spPr bwMode="auto">
                          <a:xfrm>
                            <a:off x="0" y="0"/>
                            <a:ext cx="1029203" cy="137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14:paraId="3B87338A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>104. Vse, kar se moramo odločiti, je, kaj bomo s časom, ki nam je na voljo.</w:t>
            </w:r>
          </w:p>
          <w:p w14:paraId="090A9139" w14:textId="77777777" w:rsidR="0095260B" w:rsidRDefault="0095260B" w:rsidP="0095260B">
            <w:pPr>
              <w:spacing w:line="276" w:lineRule="auto"/>
            </w:pPr>
            <w:r>
              <w:t>Se strinjam: Pojdi na vprašanje 96.</w:t>
            </w:r>
          </w:p>
          <w:p w14:paraId="3F8F675B" w14:textId="7571E496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Se ne strinjam: Pojdi na vprašanje 80.</w:t>
            </w:r>
          </w:p>
        </w:tc>
        <w:tc>
          <w:tcPr>
            <w:tcW w:w="2994" w:type="dxa"/>
            <w:vAlign w:val="center"/>
          </w:tcPr>
          <w:p w14:paraId="2D5B4721" w14:textId="77777777" w:rsidR="0095260B" w:rsidRPr="00C42A46" w:rsidRDefault="0095260B" w:rsidP="0095260B">
            <w:pPr>
              <w:spacing w:line="276" w:lineRule="auto"/>
              <w:rPr>
                <w:b/>
              </w:rPr>
            </w:pPr>
            <w:r w:rsidRPr="00C42A46">
              <w:rPr>
                <w:b/>
              </w:rPr>
              <w:t xml:space="preserve">105. Poišči </w:t>
            </w:r>
            <w:proofErr w:type="spellStart"/>
            <w:r w:rsidRPr="00C42A46">
              <w:rPr>
                <w:b/>
              </w:rPr>
              <w:t>hobita</w:t>
            </w:r>
            <w:proofErr w:type="spellEnd"/>
            <w:r w:rsidRPr="00C42A46">
              <w:rPr>
                <w:b/>
              </w:rPr>
              <w:t xml:space="preserve"> (nekoga, ki ga je ključ določil za </w:t>
            </w:r>
            <w:proofErr w:type="spellStart"/>
            <w:r w:rsidRPr="00C42A46">
              <w:rPr>
                <w:b/>
              </w:rPr>
              <w:t>hobita</w:t>
            </w:r>
            <w:proofErr w:type="spellEnd"/>
            <w:r w:rsidRPr="00C42A46">
              <w:rPr>
                <w:b/>
              </w:rPr>
              <w:t>) in ga vprašaj: »Ali sem rojen vodja?«</w:t>
            </w:r>
          </w:p>
          <w:p w14:paraId="21C4818D" w14:textId="77777777" w:rsidR="0095260B" w:rsidRDefault="0095260B" w:rsidP="0095260B">
            <w:pPr>
              <w:spacing w:line="276" w:lineRule="auto"/>
            </w:pPr>
            <w:r>
              <w:t>Odgovoril je DA: Pojdi na vprašanje 83.</w:t>
            </w:r>
          </w:p>
          <w:p w14:paraId="7B7CD23D" w14:textId="0AAAB96B" w:rsidR="0095260B" w:rsidRPr="00B86DE6" w:rsidRDefault="0095260B" w:rsidP="0095260B">
            <w:pPr>
              <w:spacing w:line="276" w:lineRule="auto"/>
              <w:rPr>
                <w:b/>
              </w:rPr>
            </w:pPr>
            <w:r>
              <w:t>Odgovoril je NE: Pojdi na vprašanje 79.</w:t>
            </w:r>
          </w:p>
        </w:tc>
      </w:tr>
    </w:tbl>
    <w:p w14:paraId="7169861E" w14:textId="77777777" w:rsidR="00877EF1" w:rsidRDefault="00877EF1"/>
    <w:p w14:paraId="0C85F849" w14:textId="1D939953" w:rsidR="00877EF1" w:rsidRDefault="00877EF1"/>
    <w:sectPr w:rsidR="00877EF1" w:rsidSect="0095260B">
      <w:pgSz w:w="16838" w:h="11906" w:orient="landscape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67C50"/>
    <w:multiLevelType w:val="hybridMultilevel"/>
    <w:tmpl w:val="DD36D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9556B"/>
    <w:multiLevelType w:val="hybridMultilevel"/>
    <w:tmpl w:val="976469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F4883"/>
    <w:multiLevelType w:val="hybridMultilevel"/>
    <w:tmpl w:val="99B2EE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1B"/>
    <w:rsid w:val="00085B23"/>
    <w:rsid w:val="000A0A37"/>
    <w:rsid w:val="000A2E78"/>
    <w:rsid w:val="00103B94"/>
    <w:rsid w:val="0012050A"/>
    <w:rsid w:val="001465E1"/>
    <w:rsid w:val="00152598"/>
    <w:rsid w:val="001A4DAA"/>
    <w:rsid w:val="001A7585"/>
    <w:rsid w:val="001B0AFE"/>
    <w:rsid w:val="001B7A5C"/>
    <w:rsid w:val="001E1F12"/>
    <w:rsid w:val="001F0D34"/>
    <w:rsid w:val="0023615A"/>
    <w:rsid w:val="00290137"/>
    <w:rsid w:val="002F3F4F"/>
    <w:rsid w:val="002F7507"/>
    <w:rsid w:val="00351ADC"/>
    <w:rsid w:val="00352C32"/>
    <w:rsid w:val="003777FA"/>
    <w:rsid w:val="003A3C68"/>
    <w:rsid w:val="003B55BF"/>
    <w:rsid w:val="00424AEC"/>
    <w:rsid w:val="004C151B"/>
    <w:rsid w:val="004E449C"/>
    <w:rsid w:val="004E66FE"/>
    <w:rsid w:val="004F61BE"/>
    <w:rsid w:val="00524F28"/>
    <w:rsid w:val="005830F8"/>
    <w:rsid w:val="005A1667"/>
    <w:rsid w:val="005A598D"/>
    <w:rsid w:val="005F426B"/>
    <w:rsid w:val="0061752B"/>
    <w:rsid w:val="00625838"/>
    <w:rsid w:val="00630900"/>
    <w:rsid w:val="00647D71"/>
    <w:rsid w:val="00686CB5"/>
    <w:rsid w:val="006F4FB7"/>
    <w:rsid w:val="00703601"/>
    <w:rsid w:val="007078B9"/>
    <w:rsid w:val="00734113"/>
    <w:rsid w:val="0076453E"/>
    <w:rsid w:val="0076552A"/>
    <w:rsid w:val="0080613E"/>
    <w:rsid w:val="00870D13"/>
    <w:rsid w:val="00876DA1"/>
    <w:rsid w:val="00877EF1"/>
    <w:rsid w:val="00895939"/>
    <w:rsid w:val="008C216E"/>
    <w:rsid w:val="008F05F2"/>
    <w:rsid w:val="0092033F"/>
    <w:rsid w:val="00921819"/>
    <w:rsid w:val="0093090D"/>
    <w:rsid w:val="0095260B"/>
    <w:rsid w:val="00956337"/>
    <w:rsid w:val="009B1666"/>
    <w:rsid w:val="009B75ED"/>
    <w:rsid w:val="00A005BD"/>
    <w:rsid w:val="00A455FF"/>
    <w:rsid w:val="00A456CD"/>
    <w:rsid w:val="00A7332E"/>
    <w:rsid w:val="00A7621E"/>
    <w:rsid w:val="00AA5D49"/>
    <w:rsid w:val="00AE2C52"/>
    <w:rsid w:val="00B269EA"/>
    <w:rsid w:val="00B4284A"/>
    <w:rsid w:val="00B648C1"/>
    <w:rsid w:val="00B65B99"/>
    <w:rsid w:val="00B75EFD"/>
    <w:rsid w:val="00B7642F"/>
    <w:rsid w:val="00B84284"/>
    <w:rsid w:val="00B86DE6"/>
    <w:rsid w:val="00BF2703"/>
    <w:rsid w:val="00C052FB"/>
    <w:rsid w:val="00C1217A"/>
    <w:rsid w:val="00C42A46"/>
    <w:rsid w:val="00C57FAB"/>
    <w:rsid w:val="00C77ED1"/>
    <w:rsid w:val="00C94A17"/>
    <w:rsid w:val="00CD4F21"/>
    <w:rsid w:val="00CD5BDE"/>
    <w:rsid w:val="00CE03BD"/>
    <w:rsid w:val="00CE675B"/>
    <w:rsid w:val="00CF07A1"/>
    <w:rsid w:val="00D233D5"/>
    <w:rsid w:val="00D539CE"/>
    <w:rsid w:val="00DB6C19"/>
    <w:rsid w:val="00DD48F7"/>
    <w:rsid w:val="00E30C2B"/>
    <w:rsid w:val="00E34765"/>
    <w:rsid w:val="00E643D9"/>
    <w:rsid w:val="00E9552D"/>
    <w:rsid w:val="00EB2439"/>
    <w:rsid w:val="00ED6E68"/>
    <w:rsid w:val="00EE3D8B"/>
    <w:rsid w:val="00EE7DB5"/>
    <w:rsid w:val="00FD0FAE"/>
    <w:rsid w:val="00FD18F8"/>
    <w:rsid w:val="00FD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CBB5A"/>
  <w15:chartTrackingRefBased/>
  <w15:docId w15:val="{A1E59A71-B8AF-47E9-A542-886AE78D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C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77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1255</Words>
  <Characters>7156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kastelic</dc:creator>
  <cp:keywords/>
  <dc:description/>
  <cp:lastModifiedBy>Microsoftov račun</cp:lastModifiedBy>
  <cp:revision>3</cp:revision>
  <dcterms:created xsi:type="dcterms:W3CDTF">2023-02-19T23:38:00Z</dcterms:created>
  <dcterms:modified xsi:type="dcterms:W3CDTF">2023-05-17T19:20:00Z</dcterms:modified>
</cp:coreProperties>
</file>