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6181" w14:textId="264D34D8" w:rsidR="00650BF0" w:rsidRPr="008F441A" w:rsidRDefault="008F441A">
      <w:pPr>
        <w:rPr>
          <w:b/>
          <w:sz w:val="28"/>
        </w:rPr>
      </w:pPr>
      <w:r w:rsidRPr="008F441A">
        <w:rPr>
          <w:b/>
          <w:sz w:val="28"/>
        </w:rPr>
        <w:t>STOPI NA POT</w:t>
      </w:r>
      <w:r>
        <w:rPr>
          <w:b/>
          <w:sz w:val="28"/>
        </w:rPr>
        <w:br/>
      </w:r>
      <w:bookmarkStart w:id="0" w:name="_GoBack"/>
      <w:bookmarkEnd w:id="0"/>
      <w:r w:rsidR="006C704B" w:rsidRPr="008F441A">
        <w:rPr>
          <w:sz w:val="28"/>
        </w:rPr>
        <w:t>Oratorij himna 2023</w:t>
      </w:r>
    </w:p>
    <w:p w14:paraId="3AFFA9B1" w14:textId="3982926A" w:rsidR="008F441A" w:rsidRDefault="008F441A" w:rsidP="008F441A">
      <w:pPr>
        <w:jc w:val="right"/>
      </w:pPr>
      <w:r>
        <w:t>besedilo: Anja in Lucija Kovač</w:t>
      </w:r>
      <w:r>
        <w:br/>
      </w:r>
      <w:r>
        <w:t>melodija: Jakob Jaklič</w:t>
      </w:r>
    </w:p>
    <w:p w14:paraId="41FAD8C2" w14:textId="77777777" w:rsidR="008F441A" w:rsidRDefault="008F441A" w:rsidP="0017193E">
      <w:pPr>
        <w:spacing w:after="0"/>
        <w:sectPr w:rsidR="008F441A" w:rsidSect="008B53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FD3A8C" w14:textId="77777777" w:rsidR="008F441A" w:rsidRDefault="008F441A" w:rsidP="0017193E">
      <w:pPr>
        <w:spacing w:after="0"/>
      </w:pPr>
    </w:p>
    <w:p w14:paraId="02BBFDEE" w14:textId="77777777" w:rsidR="008F441A" w:rsidRDefault="008F441A" w:rsidP="0017193E">
      <w:pPr>
        <w:spacing w:after="0"/>
      </w:pPr>
    </w:p>
    <w:p w14:paraId="3CDD4DF0" w14:textId="1BB320B7" w:rsidR="0017193E" w:rsidRDefault="0017193E" w:rsidP="0017193E">
      <w:pPr>
        <w:spacing w:after="0"/>
      </w:pPr>
      <w:r>
        <w:t>1. KITICA:</w:t>
      </w:r>
    </w:p>
    <w:p w14:paraId="744817E0" w14:textId="4CE916D0" w:rsidR="005840E9" w:rsidRDefault="008B1AEA" w:rsidP="008B53BB">
      <w:pPr>
        <w:spacing w:after="0" w:line="240" w:lineRule="auto"/>
      </w:pPr>
      <w:r>
        <w:t>Hm</w:t>
      </w:r>
      <w:r w:rsidR="005840E9">
        <w:t xml:space="preserve">             A             G            D</w:t>
      </w:r>
    </w:p>
    <w:p w14:paraId="2CC83B49" w14:textId="4AA72041" w:rsidR="006C704B" w:rsidRDefault="006C704B" w:rsidP="008B53BB">
      <w:pPr>
        <w:spacing w:after="0" w:line="240" w:lineRule="auto"/>
      </w:pPr>
      <w:r>
        <w:t>Tok-tok potrkalo na vrata je,</w:t>
      </w:r>
    </w:p>
    <w:p w14:paraId="088D367B" w14:textId="65E521A6" w:rsidR="005840E9" w:rsidRDefault="005840E9" w:rsidP="008B53BB">
      <w:pPr>
        <w:spacing w:after="0" w:line="240" w:lineRule="auto"/>
      </w:pPr>
      <w:r>
        <w:t>Em                        A7</w:t>
      </w:r>
    </w:p>
    <w:p w14:paraId="2D2E767B" w14:textId="2248DBC9" w:rsidR="0053368E" w:rsidRDefault="006C704B" w:rsidP="008B53BB">
      <w:pPr>
        <w:spacing w:after="0" w:line="240" w:lineRule="auto"/>
      </w:pPr>
      <w:proofErr w:type="spellStart"/>
      <w:r>
        <w:t>Bilbo</w:t>
      </w:r>
      <w:proofErr w:type="spellEnd"/>
      <w:r>
        <w:t xml:space="preserve"> pred njimi škrate uzre.</w:t>
      </w:r>
    </w:p>
    <w:p w14:paraId="602478DF" w14:textId="1BAED49B" w:rsidR="005840E9" w:rsidRDefault="005840E9" w:rsidP="008B53BB">
      <w:pPr>
        <w:spacing w:after="0" w:line="240" w:lineRule="auto"/>
      </w:pPr>
      <w:r>
        <w:t xml:space="preserve">D*       </w:t>
      </w:r>
      <w:r w:rsidR="00216D60">
        <w:t xml:space="preserve">   </w:t>
      </w:r>
      <w:r>
        <w:t xml:space="preserve">A       </w:t>
      </w:r>
      <w:r w:rsidR="00216D60">
        <w:t xml:space="preserve">  </w:t>
      </w:r>
      <w:r>
        <w:t>G        D</w:t>
      </w:r>
    </w:p>
    <w:p w14:paraId="35DA24E7" w14:textId="243D3BCD" w:rsidR="0053368E" w:rsidRDefault="00216D60" w:rsidP="008B53BB">
      <w:pPr>
        <w:spacing w:after="0" w:line="240" w:lineRule="auto"/>
      </w:pPr>
      <w:r>
        <w:t>Zmaja ž</w:t>
      </w:r>
      <w:r w:rsidR="0053368E">
        <w:t xml:space="preserve">elijo ugnati proč, </w:t>
      </w:r>
    </w:p>
    <w:p w14:paraId="52AEFD3F" w14:textId="13DCE0A2" w:rsidR="005840E9" w:rsidRDefault="005840E9" w:rsidP="008B53BB">
      <w:pPr>
        <w:spacing w:after="0" w:line="240" w:lineRule="auto"/>
      </w:pPr>
      <w:r>
        <w:t>E</w:t>
      </w:r>
      <w:r w:rsidR="00021E98">
        <w:t>m7                        Fis</w:t>
      </w:r>
      <w:r>
        <w:t>7</w:t>
      </w:r>
    </w:p>
    <w:p w14:paraId="469CC7C4" w14:textId="24E8B488" w:rsidR="006C704B" w:rsidRDefault="0053368E" w:rsidP="008B53BB">
      <w:pPr>
        <w:spacing w:after="0" w:line="240" w:lineRule="auto"/>
      </w:pPr>
      <w:r>
        <w:t xml:space="preserve">dobiti zaklad in </w:t>
      </w:r>
      <w:r w:rsidRPr="008B1AEA">
        <w:t>njegov</w:t>
      </w:r>
      <w:r w:rsidR="00100D67">
        <w:t>o</w:t>
      </w:r>
      <w:r w:rsidR="00216D60">
        <w:t xml:space="preserve"> </w:t>
      </w:r>
      <w:r w:rsidRPr="008B1AEA">
        <w:t>pomoč</w:t>
      </w:r>
      <w:r>
        <w:t>.</w:t>
      </w:r>
    </w:p>
    <w:p w14:paraId="799A3277" w14:textId="2B8EFC70" w:rsidR="006C704B" w:rsidRDefault="006C704B" w:rsidP="008B53BB">
      <w:pPr>
        <w:spacing w:after="0" w:line="240" w:lineRule="auto"/>
      </w:pPr>
    </w:p>
    <w:p w14:paraId="753A3EDA" w14:textId="1299A9BE" w:rsidR="0017193E" w:rsidRDefault="0017193E" w:rsidP="008B53BB">
      <w:pPr>
        <w:spacing w:after="0" w:line="240" w:lineRule="auto"/>
        <w:rPr>
          <w:b/>
          <w:bCs/>
        </w:rPr>
      </w:pPr>
      <w:r>
        <w:rPr>
          <w:b/>
          <w:bCs/>
        </w:rPr>
        <w:t>REFREN:</w:t>
      </w:r>
    </w:p>
    <w:p w14:paraId="2C119BEA" w14:textId="125430AC" w:rsidR="008B1AEA" w:rsidRDefault="008B1AEA" w:rsidP="008B53BB">
      <w:pPr>
        <w:spacing w:after="0" w:line="240" w:lineRule="auto"/>
        <w:rPr>
          <w:b/>
          <w:bCs/>
        </w:rPr>
      </w:pPr>
      <w:r>
        <w:rPr>
          <w:b/>
          <w:bCs/>
        </w:rPr>
        <w:t>G                       A       Hm</w:t>
      </w:r>
    </w:p>
    <w:p w14:paraId="66FB425C" w14:textId="42DBE29E" w:rsidR="008B1AEA" w:rsidRDefault="008B1AEA" w:rsidP="008B53BB">
      <w:pPr>
        <w:spacing w:after="0" w:line="240" w:lineRule="auto"/>
        <w:rPr>
          <w:b/>
          <w:bCs/>
        </w:rPr>
      </w:pPr>
      <w:r>
        <w:rPr>
          <w:b/>
          <w:bCs/>
        </w:rPr>
        <w:t>Pustolovščina čaka te,</w:t>
      </w:r>
    </w:p>
    <w:p w14:paraId="0891A0B7" w14:textId="18F76FA0" w:rsidR="008B1AEA" w:rsidRDefault="008B1AEA" w:rsidP="00216D60">
      <w:pPr>
        <w:tabs>
          <w:tab w:val="left" w:pos="2116"/>
        </w:tabs>
        <w:spacing w:after="0" w:line="240" w:lineRule="auto"/>
        <w:rPr>
          <w:b/>
          <w:bCs/>
        </w:rPr>
      </w:pPr>
      <w:r>
        <w:rPr>
          <w:b/>
          <w:bCs/>
        </w:rPr>
        <w:t>E7                         A7</w:t>
      </w:r>
      <w:r w:rsidR="00216D60">
        <w:rPr>
          <w:b/>
          <w:bCs/>
        </w:rPr>
        <w:tab/>
      </w:r>
    </w:p>
    <w:p w14:paraId="27FBDFA5" w14:textId="040CE6B6" w:rsidR="008B1AEA" w:rsidRDefault="008B1AEA" w:rsidP="00216D60">
      <w:pPr>
        <w:tabs>
          <w:tab w:val="left" w:pos="2116"/>
        </w:tabs>
        <w:spacing w:after="0" w:line="240" w:lineRule="auto"/>
        <w:rPr>
          <w:b/>
          <w:bCs/>
        </w:rPr>
      </w:pPr>
      <w:r w:rsidRPr="00383FBB">
        <w:rPr>
          <w:b/>
          <w:bCs/>
          <w:u w:val="single"/>
        </w:rPr>
        <w:t>Vstani!</w:t>
      </w:r>
      <w:r>
        <w:rPr>
          <w:b/>
          <w:bCs/>
        </w:rPr>
        <w:t xml:space="preserve"> Naj se začne!</w:t>
      </w:r>
      <w:r w:rsidR="00216D60">
        <w:rPr>
          <w:b/>
          <w:bCs/>
        </w:rPr>
        <w:tab/>
      </w:r>
    </w:p>
    <w:p w14:paraId="41BF2805" w14:textId="698A6D12" w:rsidR="005840E9" w:rsidRDefault="005840E9" w:rsidP="008B53BB">
      <w:pPr>
        <w:spacing w:after="0" w:line="240" w:lineRule="auto"/>
        <w:rPr>
          <w:b/>
          <w:bCs/>
        </w:rPr>
      </w:pPr>
      <w:r>
        <w:rPr>
          <w:b/>
          <w:bCs/>
        </w:rPr>
        <w:t>D              G              D             A</w:t>
      </w:r>
    </w:p>
    <w:p w14:paraId="27771C3F" w14:textId="701DD3B0" w:rsidR="006C704B" w:rsidRDefault="006C704B" w:rsidP="00216D60">
      <w:pPr>
        <w:tabs>
          <w:tab w:val="left" w:pos="3281"/>
        </w:tabs>
        <w:spacing w:after="0" w:line="240" w:lineRule="auto"/>
        <w:rPr>
          <w:b/>
          <w:bCs/>
        </w:rPr>
      </w:pPr>
      <w:r w:rsidRPr="006C704B">
        <w:rPr>
          <w:b/>
          <w:bCs/>
        </w:rPr>
        <w:t>Stopi na pot, ki jo kaže Gospod,</w:t>
      </w:r>
      <w:r w:rsidR="00216D60">
        <w:rPr>
          <w:b/>
          <w:bCs/>
        </w:rPr>
        <w:tab/>
      </w:r>
    </w:p>
    <w:p w14:paraId="26CDB112" w14:textId="4276C94A" w:rsidR="005840E9" w:rsidRPr="006C704B" w:rsidRDefault="005840E9" w:rsidP="008B53BB">
      <w:pPr>
        <w:spacing w:after="0" w:line="240" w:lineRule="auto"/>
        <w:rPr>
          <w:b/>
          <w:bCs/>
        </w:rPr>
      </w:pPr>
      <w:r>
        <w:rPr>
          <w:b/>
          <w:bCs/>
        </w:rPr>
        <w:t>D              G           C   A7</w:t>
      </w:r>
    </w:p>
    <w:p w14:paraId="2CFA9AD4" w14:textId="739FD139" w:rsidR="006C704B" w:rsidRDefault="006C704B" w:rsidP="008B53BB">
      <w:pPr>
        <w:spacing w:after="0" w:line="240" w:lineRule="auto"/>
        <w:rPr>
          <w:b/>
          <w:bCs/>
        </w:rPr>
      </w:pPr>
      <w:r w:rsidRPr="006C704B">
        <w:rPr>
          <w:b/>
          <w:bCs/>
        </w:rPr>
        <w:t>odkrivaj zaklade srca!</w:t>
      </w:r>
    </w:p>
    <w:p w14:paraId="552A7C08" w14:textId="4F0981B2" w:rsidR="00CF55F8" w:rsidRPr="006C704B" w:rsidRDefault="00CF55F8" w:rsidP="008B53BB">
      <w:pPr>
        <w:spacing w:after="0" w:line="240" w:lineRule="auto"/>
        <w:rPr>
          <w:b/>
          <w:bCs/>
        </w:rPr>
      </w:pPr>
      <w:r>
        <w:rPr>
          <w:b/>
          <w:bCs/>
        </w:rPr>
        <w:t>D                          G        D          F</w:t>
      </w:r>
    </w:p>
    <w:p w14:paraId="1D4E548D" w14:textId="555F95FA" w:rsidR="006C704B" w:rsidRDefault="006C704B" w:rsidP="008B53BB">
      <w:pPr>
        <w:spacing w:after="0" w:line="240" w:lineRule="auto"/>
        <w:rPr>
          <w:b/>
          <w:bCs/>
        </w:rPr>
      </w:pPr>
      <w:r w:rsidRPr="006C704B">
        <w:rPr>
          <w:b/>
          <w:bCs/>
        </w:rPr>
        <w:t>Preizkušnje sveta krepijo duha,</w:t>
      </w:r>
    </w:p>
    <w:p w14:paraId="6A8E3AC0" w14:textId="49C35402" w:rsidR="00CF55F8" w:rsidRPr="006C704B" w:rsidRDefault="00CF55F8" w:rsidP="008B53B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B          C             D</w:t>
      </w:r>
    </w:p>
    <w:p w14:paraId="06CA7F26" w14:textId="45D7492F" w:rsidR="006C704B" w:rsidRPr="006C704B" w:rsidRDefault="006C704B" w:rsidP="00216D60">
      <w:pPr>
        <w:tabs>
          <w:tab w:val="left" w:pos="2517"/>
        </w:tabs>
        <w:spacing w:after="0" w:line="240" w:lineRule="auto"/>
        <w:rPr>
          <w:b/>
          <w:bCs/>
        </w:rPr>
      </w:pPr>
      <w:r w:rsidRPr="006C704B">
        <w:rPr>
          <w:b/>
          <w:bCs/>
        </w:rPr>
        <w:t xml:space="preserve">pripeljejo te do Boga. </w:t>
      </w:r>
      <w:r w:rsidR="00216D60">
        <w:rPr>
          <w:b/>
          <w:bCs/>
        </w:rPr>
        <w:tab/>
      </w:r>
    </w:p>
    <w:p w14:paraId="05B1A7DF" w14:textId="5B38BCCF" w:rsidR="006C704B" w:rsidRDefault="006C704B" w:rsidP="008B53BB">
      <w:pPr>
        <w:spacing w:after="0" w:line="240" w:lineRule="auto"/>
      </w:pPr>
    </w:p>
    <w:p w14:paraId="7295A108" w14:textId="2A6AACBD" w:rsidR="0017193E" w:rsidRDefault="0017193E" w:rsidP="008B53BB">
      <w:pPr>
        <w:spacing w:after="0" w:line="240" w:lineRule="auto"/>
      </w:pPr>
      <w:r>
        <w:t>2. KITICA:</w:t>
      </w:r>
    </w:p>
    <w:p w14:paraId="5971A966" w14:textId="2C01168B" w:rsidR="005840E9" w:rsidRDefault="00021E98" w:rsidP="008B53BB">
      <w:pPr>
        <w:spacing w:after="0" w:line="240" w:lineRule="auto"/>
      </w:pPr>
      <w:r>
        <w:t>Hm</w:t>
      </w:r>
      <w:r w:rsidR="005840E9">
        <w:t xml:space="preserve">             A            G      D</w:t>
      </w:r>
    </w:p>
    <w:p w14:paraId="2AB03861" w14:textId="642EB9F2" w:rsidR="006C704B" w:rsidRDefault="006C704B" w:rsidP="008B53BB">
      <w:pPr>
        <w:spacing w:after="0" w:line="240" w:lineRule="auto"/>
      </w:pPr>
      <w:r>
        <w:t>Božja previdnost vodi ga</w:t>
      </w:r>
    </w:p>
    <w:p w14:paraId="6FA064BC" w14:textId="783422F9" w:rsidR="005840E9" w:rsidRDefault="005840E9" w:rsidP="008B53BB">
      <w:pPr>
        <w:spacing w:after="0" w:line="240" w:lineRule="auto"/>
      </w:pPr>
      <w:r>
        <w:t>Em                            A7</w:t>
      </w:r>
    </w:p>
    <w:p w14:paraId="4AB10E57" w14:textId="032EAC63" w:rsidR="006C704B" w:rsidRDefault="006C704B" w:rsidP="008B53BB">
      <w:pPr>
        <w:spacing w:after="0" w:line="240" w:lineRule="auto"/>
      </w:pPr>
      <w:r>
        <w:t xml:space="preserve">po mračnih poteh tega sveta. </w:t>
      </w:r>
    </w:p>
    <w:p w14:paraId="3098043E" w14:textId="2B495D1A" w:rsidR="005840E9" w:rsidRDefault="00021E98" w:rsidP="008B53BB">
      <w:pPr>
        <w:spacing w:after="0" w:line="240" w:lineRule="auto"/>
      </w:pPr>
      <w:r>
        <w:t>Hm</w:t>
      </w:r>
      <w:r w:rsidR="005840E9">
        <w:t xml:space="preserve">            A                G           D</w:t>
      </w:r>
    </w:p>
    <w:p w14:paraId="1D1BCEC9" w14:textId="2B18E8C4" w:rsidR="006C704B" w:rsidRDefault="006C704B" w:rsidP="008B53BB">
      <w:pPr>
        <w:spacing w:after="0" w:line="240" w:lineRule="auto"/>
      </w:pPr>
      <w:r>
        <w:t>A našel je prstan svetleči na tleh,</w:t>
      </w:r>
    </w:p>
    <w:p w14:paraId="75A67B1F" w14:textId="549E2764" w:rsidR="005840E9" w:rsidRDefault="005840E9" w:rsidP="008B53BB">
      <w:pPr>
        <w:spacing w:after="0" w:line="240" w:lineRule="auto"/>
      </w:pPr>
      <w:r>
        <w:t>E</w:t>
      </w:r>
      <w:r w:rsidR="00021E98">
        <w:t>m</w:t>
      </w:r>
      <w:r>
        <w:t xml:space="preserve">7         </w:t>
      </w:r>
      <w:r w:rsidR="00021E98">
        <w:t xml:space="preserve">                               </w:t>
      </w:r>
      <w:proofErr w:type="spellStart"/>
      <w:r w:rsidR="00021E98">
        <w:t>Fis</w:t>
      </w:r>
      <w:proofErr w:type="spellEnd"/>
    </w:p>
    <w:p w14:paraId="1D39D8D8" w14:textId="273D4FD6" w:rsidR="006C704B" w:rsidRPr="008B1AEA" w:rsidRDefault="006C704B" w:rsidP="008B53BB">
      <w:pPr>
        <w:spacing w:after="0" w:line="240" w:lineRule="auto"/>
      </w:pPr>
      <w:r>
        <w:t xml:space="preserve">v pomoč mu je bil </w:t>
      </w:r>
      <w:r w:rsidRPr="008B1AEA">
        <w:t xml:space="preserve">na njegovih poteh. </w:t>
      </w:r>
    </w:p>
    <w:p w14:paraId="0E09F728" w14:textId="77777777" w:rsidR="006C704B" w:rsidRPr="006C704B" w:rsidRDefault="006C704B" w:rsidP="008B53BB">
      <w:pPr>
        <w:spacing w:after="0" w:line="240" w:lineRule="auto"/>
        <w:rPr>
          <w:i/>
          <w:iCs/>
        </w:rPr>
      </w:pPr>
    </w:p>
    <w:p w14:paraId="01094AB0" w14:textId="77777777" w:rsidR="008F441A" w:rsidRDefault="008F441A" w:rsidP="008B53BB">
      <w:pPr>
        <w:spacing w:after="0" w:line="240" w:lineRule="auto"/>
      </w:pPr>
    </w:p>
    <w:p w14:paraId="0DF58183" w14:textId="1BB6E342" w:rsidR="0017193E" w:rsidRDefault="0017193E" w:rsidP="008B53BB">
      <w:pPr>
        <w:spacing w:after="0" w:line="240" w:lineRule="auto"/>
      </w:pPr>
      <w:r>
        <w:t>3. KITICA:</w:t>
      </w:r>
    </w:p>
    <w:p w14:paraId="52391AD1" w14:textId="70B16076" w:rsidR="005840E9" w:rsidRDefault="00021E98" w:rsidP="008B53BB">
      <w:pPr>
        <w:spacing w:after="0" w:line="240" w:lineRule="auto"/>
      </w:pPr>
      <w:r>
        <w:t>Hm</w:t>
      </w:r>
      <w:r w:rsidR="00216D60">
        <w:t xml:space="preserve">             </w:t>
      </w:r>
      <w:r w:rsidR="005840E9">
        <w:t xml:space="preserve">  A       </w:t>
      </w:r>
      <w:r w:rsidR="00216D60">
        <w:t xml:space="preserve">     </w:t>
      </w:r>
      <w:r w:rsidR="005840E9">
        <w:t xml:space="preserve">G      </w:t>
      </w:r>
      <w:r w:rsidR="00216D60">
        <w:t xml:space="preserve">     </w:t>
      </w:r>
      <w:r w:rsidR="005840E9">
        <w:t>D</w:t>
      </w:r>
    </w:p>
    <w:p w14:paraId="0EF11C60" w14:textId="17851DA3" w:rsidR="006C704B" w:rsidRDefault="006C704B" w:rsidP="008B53BB">
      <w:pPr>
        <w:spacing w:after="0" w:line="240" w:lineRule="auto"/>
      </w:pPr>
      <w:r>
        <w:t>Tok-tok odpr</w:t>
      </w:r>
      <w:r w:rsidR="00216D60">
        <w:t>ejo</w:t>
      </w:r>
      <w:r>
        <w:t xml:space="preserve"> </w:t>
      </w:r>
      <w:r w:rsidR="00216D60">
        <w:t xml:space="preserve">se </w:t>
      </w:r>
      <w:r>
        <w:t>vrata gore,</w:t>
      </w:r>
    </w:p>
    <w:p w14:paraId="4FF5D332" w14:textId="7CC0E5B8" w:rsidR="005840E9" w:rsidRDefault="005840E9" w:rsidP="00216D60">
      <w:pPr>
        <w:tabs>
          <w:tab w:val="left" w:pos="2930"/>
        </w:tabs>
        <w:spacing w:after="0" w:line="240" w:lineRule="auto"/>
      </w:pPr>
      <w:r>
        <w:t>Em                             A7</w:t>
      </w:r>
      <w:r w:rsidR="00216D60">
        <w:tab/>
      </w:r>
    </w:p>
    <w:p w14:paraId="1EAD3C3A" w14:textId="304F00AA" w:rsidR="006C704B" w:rsidRDefault="006C704B" w:rsidP="008B53BB">
      <w:pPr>
        <w:spacing w:after="0" w:line="240" w:lineRule="auto"/>
      </w:pPr>
      <w:r>
        <w:t>škratom končno uspelo je!</w:t>
      </w:r>
    </w:p>
    <w:p w14:paraId="61D9431C" w14:textId="1FAD511E" w:rsidR="005840E9" w:rsidRDefault="005840E9" w:rsidP="008B53BB">
      <w:pPr>
        <w:spacing w:after="0" w:line="240" w:lineRule="auto"/>
      </w:pPr>
      <w:r>
        <w:t xml:space="preserve">D*                A         G           D    </w:t>
      </w:r>
    </w:p>
    <w:p w14:paraId="0026C15B" w14:textId="3F498872" w:rsidR="006C704B" w:rsidRDefault="006C704B" w:rsidP="008B53BB">
      <w:pPr>
        <w:spacing w:after="0" w:line="240" w:lineRule="auto"/>
      </w:pPr>
      <w:r>
        <w:t>Ponovno uzrli so zlati zaklad,</w:t>
      </w:r>
    </w:p>
    <w:p w14:paraId="0304657E" w14:textId="5FCE8421" w:rsidR="005840E9" w:rsidRDefault="005840E9" w:rsidP="00216D60">
      <w:pPr>
        <w:tabs>
          <w:tab w:val="left" w:pos="2880"/>
        </w:tabs>
        <w:spacing w:after="0" w:line="240" w:lineRule="auto"/>
      </w:pPr>
      <w:r>
        <w:t>E</w:t>
      </w:r>
      <w:r w:rsidR="00021E98">
        <w:t>m</w:t>
      </w:r>
      <w:r>
        <w:t xml:space="preserve">7      </w:t>
      </w:r>
      <w:r w:rsidR="00021E98">
        <w:t xml:space="preserve">                              </w:t>
      </w:r>
      <w:proofErr w:type="spellStart"/>
      <w:r w:rsidR="00021E98">
        <w:t>Fis</w:t>
      </w:r>
      <w:proofErr w:type="spellEnd"/>
      <w:r w:rsidR="00216D60">
        <w:tab/>
      </w:r>
    </w:p>
    <w:p w14:paraId="2D1D37E9" w14:textId="7DF9D61C" w:rsidR="006C704B" w:rsidRDefault="006C704B" w:rsidP="008B53BB">
      <w:pPr>
        <w:spacing w:after="0" w:line="240" w:lineRule="auto"/>
      </w:pPr>
      <w:r>
        <w:t xml:space="preserve">a več vredno je, da </w:t>
      </w:r>
      <w:r w:rsidRPr="008B1AEA">
        <w:t xml:space="preserve">Nekdo te ima rad. </w:t>
      </w:r>
    </w:p>
    <w:p w14:paraId="7497F71D" w14:textId="04F018FD" w:rsidR="0017193E" w:rsidRDefault="0017193E" w:rsidP="008B53BB">
      <w:pPr>
        <w:spacing w:after="0" w:line="240" w:lineRule="auto"/>
      </w:pPr>
    </w:p>
    <w:p w14:paraId="1CD4FEBF" w14:textId="3165712A" w:rsidR="0017193E" w:rsidRDefault="008F441A" w:rsidP="008B53BB">
      <w:pPr>
        <w:spacing w:after="0" w:line="240" w:lineRule="auto"/>
      </w:pPr>
      <w:r>
        <w:t>MOST</w:t>
      </w:r>
      <w:r w:rsidR="0017193E">
        <w:t>:</w:t>
      </w:r>
    </w:p>
    <w:p w14:paraId="2E9226FA" w14:textId="4F464205" w:rsidR="00CF55F8" w:rsidRDefault="00CF55F8" w:rsidP="008B53BB">
      <w:pPr>
        <w:spacing w:after="0" w:line="240" w:lineRule="auto"/>
      </w:pPr>
      <w:r>
        <w:t xml:space="preserve">B               F         A7            </w:t>
      </w:r>
      <w:r w:rsidR="00280B2C">
        <w:t xml:space="preserve">  </w:t>
      </w:r>
      <w:r>
        <w:t xml:space="preserve">  d C B</w:t>
      </w:r>
    </w:p>
    <w:p w14:paraId="22246F19" w14:textId="3F3E2CB7" w:rsidR="0017193E" w:rsidRDefault="0017193E" w:rsidP="008B53BB">
      <w:pPr>
        <w:spacing w:after="0" w:line="240" w:lineRule="auto"/>
      </w:pPr>
      <w:r>
        <w:t>Čeprav si v sti</w:t>
      </w:r>
      <w:r w:rsidR="00280B2C">
        <w:t>s</w:t>
      </w:r>
      <w:r>
        <w:t>ki in strah te je,</w:t>
      </w:r>
    </w:p>
    <w:p w14:paraId="53C7464A" w14:textId="5572E410" w:rsidR="00CF55F8" w:rsidRDefault="00CF55F8" w:rsidP="008B53BB">
      <w:pPr>
        <w:spacing w:after="0" w:line="240" w:lineRule="auto"/>
      </w:pPr>
      <w:r>
        <w:t xml:space="preserve">                F                    Em7      A7</w:t>
      </w:r>
    </w:p>
    <w:p w14:paraId="7D9A48F6" w14:textId="22A11272" w:rsidR="0017193E" w:rsidRDefault="0017193E" w:rsidP="008B53BB">
      <w:pPr>
        <w:spacing w:after="0" w:line="240" w:lineRule="auto"/>
      </w:pPr>
      <w:r>
        <w:t>obrni se na Boga, saj on reši vse</w:t>
      </w:r>
      <w:r w:rsidR="00CF55F8">
        <w:t>!</w:t>
      </w:r>
    </w:p>
    <w:p w14:paraId="5E1F620E" w14:textId="62669B04" w:rsidR="008B1AEA" w:rsidRDefault="008B1AEA" w:rsidP="008B53BB">
      <w:pPr>
        <w:spacing w:after="0" w:line="240" w:lineRule="auto"/>
      </w:pPr>
      <w:r>
        <w:t>Ref.</w:t>
      </w:r>
    </w:p>
    <w:p w14:paraId="379DE4D7" w14:textId="315F3513" w:rsidR="00021E98" w:rsidRDefault="00021E98" w:rsidP="009C3104">
      <w:pPr>
        <w:spacing w:after="0" w:line="240" w:lineRule="auto"/>
        <w:rPr>
          <w:b/>
          <w:bCs/>
        </w:rPr>
      </w:pPr>
      <w:r>
        <w:rPr>
          <w:b/>
          <w:bCs/>
        </w:rPr>
        <w:t>Po modulaciji:</w:t>
      </w:r>
    </w:p>
    <w:p w14:paraId="40DF7190" w14:textId="05AF7811" w:rsidR="009C3104" w:rsidRDefault="009C3104" w:rsidP="009C3104">
      <w:pPr>
        <w:spacing w:after="0" w:line="240" w:lineRule="auto"/>
        <w:rPr>
          <w:b/>
          <w:bCs/>
        </w:rPr>
      </w:pPr>
      <w:r>
        <w:rPr>
          <w:b/>
          <w:bCs/>
        </w:rPr>
        <w:t>H7</w:t>
      </w:r>
    </w:p>
    <w:p w14:paraId="0C826D08" w14:textId="471A25E1" w:rsidR="009C3104" w:rsidRDefault="009C3104" w:rsidP="009C3104">
      <w:pPr>
        <w:spacing w:after="0" w:line="240" w:lineRule="auto"/>
        <w:rPr>
          <w:b/>
          <w:bCs/>
        </w:rPr>
      </w:pPr>
      <w:r>
        <w:rPr>
          <w:b/>
          <w:bCs/>
        </w:rPr>
        <w:t>E             A             E             H</w:t>
      </w:r>
    </w:p>
    <w:p w14:paraId="029D8FF2" w14:textId="77777777" w:rsidR="009C3104" w:rsidRDefault="009C3104" w:rsidP="009C3104">
      <w:pPr>
        <w:spacing w:after="0" w:line="240" w:lineRule="auto"/>
        <w:rPr>
          <w:b/>
          <w:bCs/>
        </w:rPr>
      </w:pPr>
      <w:r w:rsidRPr="006C704B">
        <w:rPr>
          <w:b/>
          <w:bCs/>
        </w:rPr>
        <w:t>Stopi na pot, ki jo kaže Gospod,</w:t>
      </w:r>
    </w:p>
    <w:p w14:paraId="71A7E7B1" w14:textId="0B07F542" w:rsidR="009C3104" w:rsidRPr="006C704B" w:rsidRDefault="009C3104" w:rsidP="009C3104">
      <w:pPr>
        <w:spacing w:after="0" w:line="240" w:lineRule="auto"/>
        <w:rPr>
          <w:b/>
          <w:bCs/>
        </w:rPr>
      </w:pPr>
      <w:r>
        <w:rPr>
          <w:b/>
          <w:bCs/>
        </w:rPr>
        <w:t>E             A           D   H7</w:t>
      </w:r>
    </w:p>
    <w:p w14:paraId="517054A8" w14:textId="77777777" w:rsidR="009C3104" w:rsidRDefault="009C3104" w:rsidP="009C3104">
      <w:pPr>
        <w:spacing w:after="0" w:line="240" w:lineRule="auto"/>
        <w:rPr>
          <w:b/>
          <w:bCs/>
        </w:rPr>
      </w:pPr>
      <w:r w:rsidRPr="006C704B">
        <w:rPr>
          <w:b/>
          <w:bCs/>
        </w:rPr>
        <w:t>odkrivaj zaklade srca!</w:t>
      </w:r>
    </w:p>
    <w:p w14:paraId="5D6C9C67" w14:textId="20B7CECD" w:rsidR="009C3104" w:rsidRPr="006C704B" w:rsidRDefault="009C3104" w:rsidP="009C3104">
      <w:pPr>
        <w:spacing w:after="0" w:line="240" w:lineRule="auto"/>
        <w:rPr>
          <w:b/>
          <w:bCs/>
        </w:rPr>
      </w:pPr>
      <w:r>
        <w:rPr>
          <w:b/>
          <w:bCs/>
        </w:rPr>
        <w:t>E                          A         E          G</w:t>
      </w:r>
    </w:p>
    <w:p w14:paraId="2AB9006C" w14:textId="77777777" w:rsidR="009C3104" w:rsidRDefault="009C3104" w:rsidP="009C3104">
      <w:pPr>
        <w:spacing w:after="0" w:line="240" w:lineRule="auto"/>
        <w:rPr>
          <w:b/>
          <w:bCs/>
        </w:rPr>
      </w:pPr>
      <w:r w:rsidRPr="006C704B">
        <w:rPr>
          <w:b/>
          <w:bCs/>
        </w:rPr>
        <w:t>Preizkušnje sveta, krepijo duha,</w:t>
      </w:r>
    </w:p>
    <w:p w14:paraId="16520362" w14:textId="558406D2" w:rsidR="009C3104" w:rsidRPr="006C704B" w:rsidRDefault="009C3104" w:rsidP="009C310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C          D             E</w:t>
      </w:r>
    </w:p>
    <w:p w14:paraId="63587967" w14:textId="77777777" w:rsidR="009C3104" w:rsidRPr="006C704B" w:rsidRDefault="009C3104" w:rsidP="009C3104">
      <w:pPr>
        <w:spacing w:after="0" w:line="240" w:lineRule="auto"/>
        <w:rPr>
          <w:b/>
          <w:bCs/>
        </w:rPr>
      </w:pPr>
      <w:r w:rsidRPr="006C704B">
        <w:rPr>
          <w:b/>
          <w:bCs/>
        </w:rPr>
        <w:t xml:space="preserve">pripeljejo te do Boga. </w:t>
      </w:r>
    </w:p>
    <w:p w14:paraId="59430F0C" w14:textId="77777777" w:rsidR="008F441A" w:rsidRDefault="008F441A" w:rsidP="008B53BB">
      <w:pPr>
        <w:spacing w:after="0" w:line="240" w:lineRule="auto"/>
      </w:pPr>
    </w:p>
    <w:p w14:paraId="645D0FDA" w14:textId="77777777" w:rsidR="008F441A" w:rsidRDefault="008F441A" w:rsidP="008B53BB">
      <w:pPr>
        <w:spacing w:after="0" w:line="240" w:lineRule="auto"/>
      </w:pPr>
    </w:p>
    <w:p w14:paraId="61361900" w14:textId="77777777" w:rsidR="008F441A" w:rsidRDefault="008F441A" w:rsidP="008B53BB">
      <w:pPr>
        <w:spacing w:after="0" w:line="240" w:lineRule="auto"/>
      </w:pPr>
    </w:p>
    <w:p w14:paraId="736A0A09" w14:textId="77777777" w:rsidR="008F441A" w:rsidRDefault="008F441A" w:rsidP="008B53BB">
      <w:pPr>
        <w:spacing w:after="0" w:line="240" w:lineRule="auto"/>
      </w:pPr>
    </w:p>
    <w:p w14:paraId="460FF0D5" w14:textId="77777777" w:rsidR="008F441A" w:rsidRDefault="008F441A" w:rsidP="008B53BB">
      <w:pPr>
        <w:spacing w:after="0" w:line="240" w:lineRule="auto"/>
      </w:pPr>
    </w:p>
    <w:p w14:paraId="6C96F511" w14:textId="77777777" w:rsidR="008F441A" w:rsidRDefault="008F441A" w:rsidP="008B53BB">
      <w:pPr>
        <w:spacing w:after="0" w:line="240" w:lineRule="auto"/>
      </w:pPr>
    </w:p>
    <w:p w14:paraId="76447745" w14:textId="77777777" w:rsidR="008F441A" w:rsidRDefault="008F441A" w:rsidP="008B53BB">
      <w:pPr>
        <w:spacing w:after="0" w:line="240" w:lineRule="auto"/>
      </w:pPr>
    </w:p>
    <w:p w14:paraId="3BA09A10" w14:textId="77777777" w:rsidR="008F441A" w:rsidRDefault="008F441A" w:rsidP="008B53BB">
      <w:pPr>
        <w:spacing w:after="0" w:line="240" w:lineRule="auto"/>
      </w:pPr>
    </w:p>
    <w:p w14:paraId="1B43255E" w14:textId="77777777" w:rsidR="008F441A" w:rsidRDefault="008F441A" w:rsidP="008B53BB">
      <w:pPr>
        <w:spacing w:after="0" w:line="240" w:lineRule="auto"/>
        <w:sectPr w:rsidR="008F441A" w:rsidSect="008F44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64F4B1" w14:textId="4F5A60DE" w:rsidR="009C3104" w:rsidRDefault="009C3104" w:rsidP="008B53BB">
      <w:pPr>
        <w:spacing w:after="0" w:line="240" w:lineRule="auto"/>
      </w:pPr>
    </w:p>
    <w:p w14:paraId="218BFF34" w14:textId="5C6A2D9E" w:rsidR="008B53BB" w:rsidRDefault="008B53BB" w:rsidP="008B53BB">
      <w:pPr>
        <w:spacing w:after="0" w:line="240" w:lineRule="auto"/>
      </w:pPr>
      <w:r>
        <w:t>Opombe:</w:t>
      </w:r>
    </w:p>
    <w:p w14:paraId="1D809280" w14:textId="12CA37A0" w:rsidR="005F1A7A" w:rsidRDefault="005840E9" w:rsidP="008B53BB">
      <w:pPr>
        <w:spacing w:after="0" w:line="240" w:lineRule="auto"/>
      </w:pPr>
      <w:r>
        <w:t>*lahko tudi Hm</w:t>
      </w:r>
      <w:r w:rsidR="008B53BB">
        <w:t>7</w:t>
      </w:r>
    </w:p>
    <w:p w14:paraId="72C49E68" w14:textId="0A8DE28B" w:rsidR="008B53BB" w:rsidRDefault="008B53BB" w:rsidP="008B53BB">
      <w:pPr>
        <w:spacing w:after="0" w:line="240" w:lineRule="auto"/>
      </w:pPr>
      <w:r>
        <w:t xml:space="preserve">___ = vzklik </w:t>
      </w:r>
    </w:p>
    <w:p w14:paraId="0038990F" w14:textId="57EA0D5D" w:rsidR="008B53BB" w:rsidRPr="008B53BB" w:rsidRDefault="008B53BB" w:rsidP="008B53BB">
      <w:pPr>
        <w:spacing w:after="0" w:line="240" w:lineRule="auto"/>
      </w:pPr>
      <w:r>
        <w:t xml:space="preserve">Vse </w:t>
      </w:r>
      <w:proofErr w:type="spellStart"/>
      <w:r>
        <w:t>septakorde</w:t>
      </w:r>
      <w:proofErr w:type="spellEnd"/>
      <w:r>
        <w:t xml:space="preserve"> (akorde s 7), lahko igrate tudi brez nje. </w:t>
      </w:r>
    </w:p>
    <w:sectPr w:rsidR="008B53BB" w:rsidRPr="008B53BB" w:rsidSect="008F44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D06CE"/>
    <w:multiLevelType w:val="hybridMultilevel"/>
    <w:tmpl w:val="784ED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4B"/>
    <w:rsid w:val="00021E98"/>
    <w:rsid w:val="00100D67"/>
    <w:rsid w:val="0017193E"/>
    <w:rsid w:val="00216D60"/>
    <w:rsid w:val="00280B2C"/>
    <w:rsid w:val="00383FBB"/>
    <w:rsid w:val="0053368E"/>
    <w:rsid w:val="005840E9"/>
    <w:rsid w:val="005F1A7A"/>
    <w:rsid w:val="00650BF0"/>
    <w:rsid w:val="006C704B"/>
    <w:rsid w:val="008B1AEA"/>
    <w:rsid w:val="008B53BB"/>
    <w:rsid w:val="008F441A"/>
    <w:rsid w:val="009C3104"/>
    <w:rsid w:val="00C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F0B7"/>
  <w15:chartTrackingRefBased/>
  <w15:docId w15:val="{2D8C7773-C53D-4CE7-8AB1-9B36B9E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Kovac</dc:creator>
  <cp:keywords/>
  <dc:description/>
  <cp:lastModifiedBy>Microsoftov račun</cp:lastModifiedBy>
  <cp:revision>10</cp:revision>
  <dcterms:created xsi:type="dcterms:W3CDTF">2022-12-26T11:22:00Z</dcterms:created>
  <dcterms:modified xsi:type="dcterms:W3CDTF">2023-05-17T19:29:00Z</dcterms:modified>
</cp:coreProperties>
</file>